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dashed" w:sz="2" w:space="0" w:color="A6A6A6" w:themeColor="background1" w:themeShade="A6"/>
          <w:left w:val="none" w:sz="0" w:space="0" w:color="auto"/>
          <w:bottom w:val="dashed" w:sz="2" w:space="0" w:color="A6A6A6" w:themeColor="background1" w:themeShade="A6"/>
          <w:right w:val="none" w:sz="0" w:space="0" w:color="auto"/>
          <w:insideH w:val="dashed" w:sz="2" w:space="0" w:color="A6A6A6" w:themeColor="background1" w:themeShade="A6"/>
          <w:insideV w:val="single" w:sz="4" w:space="0" w:color="BFBFBF" w:themeColor="background1" w:themeShade="BF"/>
        </w:tblBorders>
        <w:tblLook w:val="04A0"/>
      </w:tblPr>
      <w:tblGrid>
        <w:gridCol w:w="11556"/>
      </w:tblGrid>
      <w:tr w:rsidR="004374D4" w:rsidTr="000C13A7">
        <w:trPr>
          <w:trHeight w:hRule="exact" w:val="7655"/>
        </w:trPr>
        <w:tc>
          <w:tcPr>
            <w:tcW w:w="11556" w:type="dxa"/>
          </w:tcPr>
          <w:p w:rsidR="004374D4" w:rsidRDefault="00F45287">
            <w:r>
              <w:rPr>
                <w:noProof/>
                <w:lang w:eastAsia="ru-RU"/>
              </w:rPr>
              <w:drawing>
                <wp:anchor distT="0" distB="0" distL="114300" distR="114300" simplePos="0" relativeHeight="251719680" behindDoc="1" locked="0" layoutInCell="1" allowOverlap="1">
                  <wp:simplePos x="0" y="0"/>
                  <wp:positionH relativeFrom="column">
                    <wp:posOffset>2362835</wp:posOffset>
                  </wp:positionH>
                  <wp:positionV relativeFrom="paragraph">
                    <wp:posOffset>141605</wp:posOffset>
                  </wp:positionV>
                  <wp:extent cx="257175" cy="257175"/>
                  <wp:effectExtent l="19050" t="0" r="9525" b="9525"/>
                  <wp:wrapTight wrapText="bothSides">
                    <wp:wrapPolygon edited="0">
                      <wp:start x="23200" y="21600"/>
                      <wp:lineTo x="20000" y="-800"/>
                      <wp:lineTo x="16800" y="-800"/>
                      <wp:lineTo x="4000" y="-800"/>
                      <wp:lineTo x="-800" y="5600"/>
                      <wp:lineTo x="-800" y="18400"/>
                      <wp:lineTo x="7200" y="21600"/>
                      <wp:lineTo x="23200" y="21600"/>
                    </wp:wrapPolygon>
                  </wp:wrapTight>
                  <wp:docPr id="3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220.45pt;margin-top:7.65pt;width:185.9pt;height:22.6pt;rotation:180;z-index:25171763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1L6KAIAAAcEAAAOAAAAZHJzL2Uyb0RvYy54bWysU0uOEzEQ3SNxB8t70p98mLTSGQ0zDEIa&#10;PtLAARy3O23hdhnbSXfYzZ4rcAcWLNhxhcyNKLujJIIdwgvLdpWf33tVXlz2rSJbYZ0EXdJslFIi&#10;NIdK6nVJP364fXZBifNMV0yBFiXdCUcvl0+fLDpTiBwaUJWwBEG0KzpT0sZ7UySJ441omRuBERqD&#10;NdiWedzadVJZ1iF6q5I8TWdJB7YyFrhwDk9vhiBdRvy6Fty/q2snPFElRW4+zjbOqzAnywUr1paZ&#10;RvIDDfYPLFomNT56hLphnpGNlX9BtZJbcFD7EYc2gbqWXEQNqCZL/1Bz3zAjohY0x5mjTe7/wfK3&#10;2/eWyAprR4lmLZZo/23/ff9j/2v/8/Hh8SvJg0edcQWm3htM9v0L6EN+0OvMHfBPjmi4bpheiytr&#10;oWsEq5BjFm4mZ1cHHBdAVt0bqPAxtvEQgfratsQCFihLL9Iw4jE6RPAxLN3uWC7Re8LxMB/P0vkY&#10;Qxxj42w8m8d6JqwIYIGdsc6/EtCSsCipxXaIqGx753wgd0oJ6RpupVKxJZQmXUnn03waL5xFWumx&#10;Y5VsS3rgGS8EzS91FdeeSTWs8QGlDyYE3YMDvl/1mBicWUG1QzuicFSCPwl5NmC/UNJhV5bUfd4w&#10;KyhRrzVaOs8mk9DGcTOZPs9xY88jq/MI0xyhSuopGZbXPrb+oPUKra9ltOHE5MAVuy26c/gZoZ3P&#10;9zHr9H+XvwEAAP//AwBQSwMEFAAGAAgAAAAhAAFIWq/dAAAABwEAAA8AAABkcnMvZG93bnJldi54&#10;bWxMj8FOwzAQRO9I/IO1SNyo06gNJcSpEKgHJC4tSPTo2EsSiNdR7KYpX8/2VI6rt5p5U6wn14kR&#10;h9B6UjCfJSCQjLct1Qo+3jd3KxAharK684QKThhgXV5fFTq3/khbHHexFhxCIdcKmhj7XMpgGnQ6&#10;zHyPxOzLD05HPoda2kEfOdx1Mk2STDrdEjc0usfnBs3P7uAU0DKtzOnz9dvI/daNG/rt67cXpW5v&#10;pqdHEBGneHmGsz6rQ8lOlT+QDaJTkC4y3hLPQDDO5ve8pFKweFiCLAv537/8AwAA//8DAFBLAQIt&#10;ABQABgAIAAAAIQC2gziS/gAAAOEBAAATAAAAAAAAAAAAAAAAAAAAAABbQ29udGVudF9UeXBlc10u&#10;eG1sUEsBAi0AFAAGAAgAAAAhADj9If/WAAAAlAEAAAsAAAAAAAAAAAAAAAAALwEAAF9yZWxzLy5y&#10;ZWxzUEsBAi0AFAAGAAgAAAAhAFJnUvooAgAABwQAAA4AAAAAAAAAAAAAAAAALgIAAGRycy9lMm9E&#10;b2MueG1sUEsBAi0AFAAGAAgAAAAhAAFIWq/dAAAABwEAAA8AAAAAAAAAAAAAAAAAggQAAGRycy9k&#10;b3ducmV2LnhtbFBLBQYAAAAABAAEAPMAAACMBQAAAAA=&#10;" filled="f" stroked="f">
                  <v:textbox style="mso-next-textbox:#Надпись 2">
                    <w:txbxContent>
                      <w:p w:rsidR="000C13A7" w:rsidRPr="000C13A7" w:rsidRDefault="000C13A7" w:rsidP="000C13A7">
                        <w:pPr>
                          <w:rPr>
                            <w:rFonts w:ascii="Sitka Text" w:hAnsi="Sitka Text"/>
                            <w:sz w:val="24"/>
                            <w:szCs w:val="28"/>
                          </w:rPr>
                        </w:pPr>
                        <w:r w:rsidRPr="000C13A7">
                          <w:rPr>
                            <w:rFonts w:ascii="Sitka Text" w:hAnsi="Sitka Text"/>
                            <w:bCs/>
                            <w:sz w:val="24"/>
                            <w:szCs w:val="28"/>
                          </w:rPr>
                          <w:t>https://lk.rosreestr.ru/</w:t>
                        </w:r>
                      </w:p>
                      <w:p w:rsidR="000C13A7" w:rsidRDefault="000C13A7"/>
                    </w:txbxContent>
                  </v:textbox>
                  <w10:wrap type="square"/>
                </v:shape>
              </w:pic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column">
                    <wp:posOffset>6696710</wp:posOffset>
                  </wp:positionH>
                  <wp:positionV relativeFrom="paragraph">
                    <wp:posOffset>579755</wp:posOffset>
                  </wp:positionV>
                  <wp:extent cx="447675" cy="676275"/>
                  <wp:effectExtent l="0" t="0" r="9525" b="0"/>
                  <wp:wrapTight wrapText="bothSides">
                    <wp:wrapPolygon edited="0">
                      <wp:start x="5974" y="20992"/>
                      <wp:lineTo x="20681" y="11256"/>
                      <wp:lineTo x="20681" y="1521"/>
                      <wp:lineTo x="16085" y="304"/>
                      <wp:lineTo x="4136" y="304"/>
                      <wp:lineTo x="3217" y="304"/>
                      <wp:lineTo x="1379" y="1521"/>
                      <wp:lineTo x="460" y="1521"/>
                      <wp:lineTo x="-460" y="5172"/>
                      <wp:lineTo x="-460" y="20992"/>
                      <wp:lineTo x="5974" y="20992"/>
                    </wp:wrapPolygon>
                  </wp:wrapTight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4476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pict>
                <v:shape id="_x0000_s1036" type="#_x0000_t202" style="position:absolute;margin-left:11.3pt;margin-top:57.55pt;width:513.2pt;height:36.75pt;rotation:180;z-index:25169305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ySxLQIAABEEAAAOAAAAZHJzL2Uyb0RvYy54bWysU0uOEzEQ3SNxB8t70h/lN1E6o2GGIKTh&#10;Iw0cwHG70xa2y9hOusOOPVfgDixYsOMKmRtRdqIkgh3CC8t2lZ/fe1WeX/daka1wXoKpaDHIKRGG&#10;Qy3NuqIf3i+fTSnxgZmaKTCiojvh6fXi6ZN5Z2eihBZULRxBEONnna1oG4KdZZnnrdDMD8AKg8EG&#10;nGYBt26d1Y51iK5VVub5OOvA1dYBF97j6d0hSBcJv2kED2+bxotAVEWRW0izS/MqztlizmZrx2wr&#10;+ZEG+wcWmkmDj56g7lhgZOPkX1BacgcemjDgoDNoGslF0oBqivwPNQ8tsyJpQXO8Pdnk/x8sf7N9&#10;54isKzopKTFMY4323/bf9z/2v/Y/H788fiVlNKmzfoa5DxazQ/8ceix2EuztPfCPnhi4bZlZixvn&#10;oGsFq5FkEW9mF1cPOD6CrLrXUONjbBMgAfWN08QBVqjIp3kc6RgtIvgY1m53qpfoA+F4OJ5MC0yl&#10;hGOsGObDcZkqmrFZRIv1sM6HlwI0iYuKOmyIBMu29z5EdueUmG5gKZVKTaEM6Sp6NSpH6cJFRMuA&#10;PaukruiRaLoQRb8wdVoHJtVhjQ8oc3QhCj9YEPpVn1wvEuFo0QrqHfqSHEBJ+KeQbwvuMyUd9mdF&#10;/acNc4IS9cqgt1fFcBgbOm2GowkqJ+4ysrqMMMMRqqKBksPyNqRPEDV7e4M1WMpkx5nJkTP2XXLp&#10;+EdiY1/uU9b5Jy9+AwAA//8DAFBLAwQUAAYACAAAACEARhiXDOEAAAAMAQAADwAAAGRycy9kb3du&#10;cmV2LnhtbEyPwU7DMBBE70j8g7VIXFDrtOA2CtlUhYoTh4pQ7m68JBHxOordNP173BMcRzOaeZNv&#10;JtuJkQbfOkZYzBMQxJUzLdcIh8+3WQrCB81Gd44J4UIeNsXtTa4z4878QWMZahFL2GcaoQmhz6T0&#10;VUNW+7nriaP37QarQ5RDLc2gz7HcdnKZJCtpdctxodE9vTZU/ZQni7AdH7h9T+1h97V76S8q3Zej&#10;2iPe303bZxCBpvAXhit+RIciMh3diY0XHcJskUT0gLBST48grolErZcgjgjpWimQRS7/nyh+AQAA&#10;//8DAFBLAQItABQABgAIAAAAIQC2gziS/gAAAOEBAAATAAAAAAAAAAAAAAAAAAAAAABbQ29udGVu&#10;dF9UeXBlc10ueG1sUEsBAi0AFAAGAAgAAAAhADj9If/WAAAAlAEAAAsAAAAAAAAAAAAAAAAALwEA&#10;AF9yZWxzLy5yZWxzUEsBAi0AFAAGAAgAAAAhAKpHJLEtAgAAEQQAAA4AAAAAAAAAAAAAAAAALgIA&#10;AGRycy9lMm9Eb2MueG1sUEsBAi0AFAAGAAgAAAAhAEYYlwzhAAAADAEAAA8AAAAAAAAAAAAAAAAA&#10;hwQAAGRycy9kb3ducmV2LnhtbFBLBQYAAAAABAAEAPMAAACVBQAAAAA=&#10;" filled="f" stroked="f">
                  <v:textbox style="mso-next-textbox:#_x0000_s1036">
                    <w:txbxContent>
                      <w:p w:rsidR="00EB7E6F" w:rsidRPr="00EB7E6F" w:rsidRDefault="00EB7E6F" w:rsidP="00EB7E6F">
                        <w:pPr>
                          <w:jc w:val="right"/>
                          <w:rPr>
                            <w:rFonts w:ascii="Sitka Text" w:hAnsi="Sitka Text"/>
                            <w:sz w:val="52"/>
                            <w:szCs w:val="52"/>
                          </w:rPr>
                        </w:pPr>
                        <w:r w:rsidRPr="00EB7E6F">
                          <w:rPr>
                            <w:rFonts w:ascii="Sitka Text" w:hAnsi="Sitka Text"/>
                            <w:sz w:val="52"/>
                            <w:szCs w:val="52"/>
                          </w:rPr>
                          <w:t xml:space="preserve">Сервис «Личный кабинет» </w:t>
                        </w:r>
                        <w:proofErr w:type="spellStart"/>
                        <w:r w:rsidRPr="00EB7E6F">
                          <w:rPr>
                            <w:rFonts w:ascii="Sitka Text" w:hAnsi="Sitka Text"/>
                            <w:sz w:val="52"/>
                            <w:szCs w:val="52"/>
                          </w:rPr>
                          <w:t>Росреестра</w:t>
                        </w:r>
                        <w:proofErr w:type="spellEnd"/>
                      </w:p>
                    </w:txbxContent>
                  </v:textbox>
                  <w10:wrap type="square"/>
                </v:shape>
              </w:pict>
            </w:r>
            <w:r>
              <w:rPr>
                <w:noProof/>
                <w:lang w:eastAsia="ru-RU"/>
              </w:rPr>
              <w:pict>
                <v:shape id="_x0000_s1031" type="#_x0000_t202" style="position:absolute;margin-left:2.9pt;margin-top:122.25pt;width:162.75pt;height:82.5pt;rotation:180;flip:x;z-index:25171558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IQPUQIAAGwEAAAOAAAAZHJzL2Uyb0RvYy54bWysVEuOEzEQ3SNxB8t70p0mn0mUzmgmH0Aa&#10;PtLAARy3O23hdhnbSffMjj1X4A4sWLDjCpkbUXYymWhALBC9sFx2+VXVe1U9OW9rRbbCOgk6p91O&#10;SonQHAqp1zn98H757IwS55kumAItcnojHD2fPn0yacxYZFCBKoQlCKLduDE5rbw34yRxvBI1cx0w&#10;QuNlCbZmHk27TgrLGkSvVZKl6SBpwBbGAhfO4el8f0mnEb8sBfdvy9IJT1ROMTcfVxvXVViT6YSN&#10;15aZSvJDGuwfsqiZ1Bj0CDVnnpGNlb9B1ZJbcFD6Doc6gbKUXMQasJpu+qia64oZEWtBcpw50uT+&#10;Hyx/s31niSxyOsoo0axGjXZfd99233c/dz/uPt99IVkgqTFujL7XBr19ewktih0LduYK+EdHNMwq&#10;ptfiwlpoKsEKTLIbXiYnT/c4LoCsmtdQYDC28RCB2tLWxAIq1E3P0vBRUippXt5HQrIIhsXjm6Ny&#10;ovWE42GWDgajrE8Jx7tu2hsO+1HbhI0DblDGWOdfCKhJ2OTUYmvEuGx75XzI88EluDtQslhKpaJh&#10;16uZsmTLsI2W8YulPXJTmjRIZB8T+TvE88VwcTn/E0QtPc6DknVODyTEDg2ELnQR955Jtd9jykof&#10;GA6k7un17aqNivbvhVtBcYOUR3KRPhxXJKACe0tJg62fU/dpw6ygRL3SKNuo2+uFWYlGrz/M0LCn&#10;N6vTG6Y5QuXUU7Lfznycr8CAhguUt5SR39AH+0wOKWNLR9oP4xdm5tSOXg8/iekvAAAA//8DAFBL&#10;AwQUAAYACAAAACEA1qX78+AAAAAJAQAADwAAAGRycy9kb3ducmV2LnhtbEyPwU7DMBBE70j8g7VI&#10;XFDrJA0pDdlUCAnBBSQK3N14m4TGayt22/TvMSc4jmY086ZaT2YQRxp9bxkhnScgiBure24RPj+e&#10;ZncgfFCs1WCZEM7kYV1fXlSq1PbE73TchFbEEvalQuhCcKWUvunIKD+3jjh6OzsaFaIcW6lHdYrl&#10;ZpBZkhTSqJ7jQqccPXbU7DcHg/D6vHMyd0XSvZzfbr4zSm/N/gvx+mp6uAcRaAp/YfjFj+hQR6at&#10;PbD2YkCYFVlMIuSrJYjoL9LVAsQWIUvzJci6kv8f1D8AAAD//wMAUEsBAi0AFAAGAAgAAAAhALaD&#10;OJL+AAAA4QEAABMAAAAAAAAAAAAAAAAAAAAAAFtDb250ZW50X1R5cGVzXS54bWxQSwECLQAUAAYA&#10;CAAAACEAOP0h/9YAAACUAQAACwAAAAAAAAAAAAAAAAAvAQAAX3JlbHMvLnJlbHNQSwECLQAUAAYA&#10;CAAAACEAi/yED1ECAABsBAAADgAAAAAAAAAAAAAAAAAuAgAAZHJzL2Uyb0RvYy54bWxQSwECLQAU&#10;AAYACAAAACEA1qX78+AAAAAJAQAADwAAAAAAAAAAAAAAAACrBAAAZHJzL2Rvd25yZXYueG1sUEsF&#10;BgAAAAAEAAQA8wAAALgFAAAAAA==&#10;" strokecolor="#3e7ebd">
                  <v:textbox style="mso-next-textbox:#_x0000_s1031">
                    <w:txbxContent>
                      <w:p w:rsidR="00E7262F" w:rsidRPr="000F4B39" w:rsidRDefault="00E7262F" w:rsidP="003A6FA4">
                        <w:pPr>
                          <w:jc w:val="center"/>
                          <w:rPr>
                            <w:rFonts w:ascii="Sitka Text" w:hAnsi="Sitka Text"/>
                            <w:sz w:val="24"/>
                            <w:szCs w:val="24"/>
                          </w:rPr>
                        </w:pPr>
                        <w:r w:rsidRPr="00E7262F">
                          <w:rPr>
                            <w:rFonts w:ascii="Sitka Text" w:hAnsi="Sitka Text"/>
                            <w:sz w:val="24"/>
                            <w:szCs w:val="24"/>
                          </w:rPr>
                          <w:t>вносить плату за использование сервиса</w:t>
                        </w:r>
                        <w:r>
                          <w:rPr>
                            <w:rFonts w:ascii="Sitka Text" w:hAnsi="Sitka Text"/>
                            <w:sz w:val="24"/>
                            <w:szCs w:val="24"/>
                          </w:rPr>
                          <w:t xml:space="preserve"> «Подготовка схемы расположения ЗУ</w:t>
                        </w:r>
                        <w:r w:rsidRPr="00E7262F">
                          <w:rPr>
                            <w:rFonts w:ascii="Sitka Text" w:hAnsi="Sitka Text"/>
                            <w:sz w:val="24"/>
                            <w:szCs w:val="24"/>
                          </w:rPr>
                          <w:t>» в разделе «Мой баланс»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noProof/>
                <w:lang w:eastAsia="ru-RU"/>
              </w:rPr>
              <w:pict>
                <v:shape id="_x0000_s1029" type="#_x0000_t202" style="position:absolute;margin-left:348.3pt;margin-top:113.9pt;width:211.5pt;height:90.85pt;rotation:180;flip:x;z-index:25171148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+mtTwIAAGwEAAAOAAAAZHJzL2Uyb0RvYy54bWysVM1u2zAMvg/YOwi6L3acpE2DOEWbNtuA&#10;7gfo9gCKLMfCZFGT1Njpbfe9wt5hhx122yukbzRK8ZLsBzsM80EgReoj+ZH09LytFVkL6yTonPZ7&#10;KSVCcyikXuX07ZvFkzElzjNdMAVa5HQjHD2fPX40bcxEZFCBKoQlCKLdpDE5rbw3kyRxvBI1cz0w&#10;QqOxBFszj6pdJYVlDaLXKsnS9CRpwBbGAhfO4e3VzkhnEb8sBfevytIJT1ROMTcfTxvPZTiT2ZRN&#10;VpaZSvIuDfYPWdRMagy6h7pinpE7K3+DqiW34KD0PQ51AmUpuYg1YDX99JdqbitmRKwFyXFmT5P7&#10;f7D85fq1JbLI6RnSo1mNPdp+2n7eftl+2359+PDwkWSBpMa4CfreGvT27SW02OxYsDM3wN85omFe&#10;Mb0SF9ZCUwlWYJL98DI5errDcQFk2byAAoOxOw8RqC1tTSxgh/rpOA0fJaWS5tmPSEgWwbB4vdl3&#10;TrSecLzMTsYn6QhNHG39dDDOslEMziYBN3TGWOefCqhJEHJqcTRiXLa+cT7keXAJ7g6ULBZSqajY&#10;1XKuLFkzHKNF/Dr0n9yUJg0SOcLYf4cYXJ9eX179CaKWHvdByTqnHQlxQgOh17qIsmdS7WRMWemO&#10;4UDqjl7fLtvY0UEIENhfQrFByiO5yBGuKxJQgb2npMHRz6l7f8esoEQ919i2s/5wiG4+KsPRaYaK&#10;PbYsjy1Mc4TKqadkJ8593K/AgIYLbG8pI7+HTLqUcaQj7d36hZ051qPX4Scx+w4AAP//AwBQSwME&#10;FAAGAAgAAAAhAI+Pf+nfAAAACwEAAA8AAABkcnMvZG93bnJldi54bWxMj81OwzAQhO9IvIO1SFwQ&#10;tWPRBIVsKoSE4AISBe5uvI1D4x/Fbpu+Pe4Jjjs7mvmmWc12ZAea4uAdQrEQwMh1Xg+uR/j6fL69&#10;BxaTclqN3hHCiSKs2suLRtXaH90HHdapZznExVohmJRCzXnsDFkVFz6Qy7+tn6xK+Zx6rid1zOF2&#10;5FKIkls1uNxgVKAnQ91uvbcIby/bwO9CKczr6f3mR1KxtLtvxOur+fEBWKI5/ZnhjJ/Roc1MG793&#10;OrIRoayqjJ4QlrICdjYUQmRlgyCLUgJvG/5/Q/sLAAD//wMAUEsBAi0AFAAGAAgAAAAhALaDOJL+&#10;AAAA4QEAABMAAAAAAAAAAAAAAAAAAAAAAFtDb250ZW50X1R5cGVzXS54bWxQSwECLQAUAAYACAAA&#10;ACEAOP0h/9YAAACUAQAACwAAAAAAAAAAAAAAAAAvAQAAX3JlbHMvLnJlbHNQSwECLQAUAAYACAAA&#10;ACEAoUfprU8CAABsBAAADgAAAAAAAAAAAAAAAAAuAgAAZHJzL2Uyb0RvYy54bWxQSwECLQAUAAYA&#10;CAAAACEAj49/6d8AAAALAQAADwAAAAAAAAAAAAAAAACpBAAAZHJzL2Rvd25yZXYueG1sUEsFBgAA&#10;AAAEAAQA8wAAALUFAAAAAA==&#10;" strokecolor="#3e7ebd">
                  <v:textbox style="mso-next-textbox:#_x0000_s1029">
                    <w:txbxContent>
                      <w:p w:rsidR="000F4B39" w:rsidRPr="000F4B39" w:rsidRDefault="000F4B39" w:rsidP="003A6FA4">
                        <w:pPr>
                          <w:jc w:val="center"/>
                          <w:rPr>
                            <w:rFonts w:ascii="Sitka Text" w:hAnsi="Sitka Text"/>
                            <w:sz w:val="24"/>
                            <w:szCs w:val="24"/>
                          </w:rPr>
                        </w:pPr>
                        <w:r w:rsidRPr="000F4B39">
                          <w:rPr>
                            <w:rFonts w:ascii="Sitka Text" w:hAnsi="Sitka Text"/>
                            <w:sz w:val="24"/>
                            <w:szCs w:val="24"/>
                          </w:rPr>
                          <w:t>осуществлять подготовку схемы расположения земельного участка (СРЗУ) на кадастровом плане территории в форме электронного документа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noProof/>
                <w:lang w:eastAsia="ru-RU"/>
              </w:rPr>
              <w:pict>
                <v:shape id="_x0000_s1030" type="#_x0000_t202" style="position:absolute;margin-left:176.9pt;margin-top:122.25pt;width:162.75pt;height:82.5pt;rotation:180;flip:x;z-index:25171353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xD/UQIAAGwEAAAOAAAAZHJzL2Uyb0RvYy54bWysVEuOEzEQ3SNxB8t70t0hn0mUzmgmH0Aa&#10;PtLAARy3O23hdhnbSffMjj1X4A4sWLDjCpkbUXYymWhALBC9sFx2+VXVe1U9OW9rRbbCOgk6p1kn&#10;pURoDoXU65x+eL98dkaJ80wXTIEWOb0Rjp5Pnz6ZNGYsulCBKoQlCKLduDE5rbw34yRxvBI1cx0w&#10;QuNlCbZmHk27TgrLGkSvVdJN00HSgC2MBS6cw9P5/pJOI35ZCu7flqUTnqicYm4+rjauq7Am0wkb&#10;ry0zleSHNNg/ZFEzqTHoEWrOPCMbK3+DqiW34KD0HQ51AmUpuYg1YDVZ+qia64oZEWtBcpw50uT+&#10;Hyx/s31niSxyOsoo0axGjXZfd99233c/dz/uPt99Id1AUmPcGH2vDXr79hJaFDsW7MwV8I+OaJhV&#10;TK/FhbXQVIIVmGQWXiYnT/c4LoCsmtdQYDC28RCB2tLWxAIqlKVnafgoKZU0L+8jIVkEw+LxzVE5&#10;0XrC8bCbDgajbp8SjndZ2hsO+1HbhI0DblDGWOdfCKhJ2OTUYmvEuGx75XzI88EluDtQslhKpaJh&#10;16uZsmTLsI2W8YulPXJTmjRIZB8T+TvE88VwcTn/E0QtPc6DknVODyTEDg2ELnQR955Jtd9jykof&#10;GA6k7un17aqNivbuhVtBcYOUR3KRPhxXJKACe0tJg62fU/dpw6ygRL3SKNso6/XCrESj1x920bCn&#10;N6vTG6Y5QuXUU7Lfznycr8CAhguUt5SR39AH+0wOKWNLR9oP4xdm5tSOXg8/iekvAAAA//8DAFBL&#10;AwQUAAYACAAAACEABsbGjOAAAAAKAQAADwAAAGRycy9kb3ducmV2LnhtbEyPy07DMBRE90j8g3WR&#10;2CDq2CFWFeJUCAnBBiQK3bvxbRwaPxS7bfr3mBVdjmY0c6ZZzXYkR5zi4J0EtiiAoOu8Hlwv4fvr&#10;5X4JJCbltBq9QwlnjLBqr68aVWt/cp94XKee5BIXayXBpBRqSmNn0Kq48AFd9nZ+siplOfVUT+qU&#10;y+1IeVEIatXg8oJRAZ8Ndvv1wUp4f90F+hBEYd7OH3c/HFll9xspb2/mp0cgCef0H4Y//IwObWba&#10;+oPTkYwSyrLK6ElCxTiQHBCClUC2EjgTHGjb0MsL7S8AAAD//wMAUEsBAi0AFAAGAAgAAAAhALaD&#10;OJL+AAAA4QEAABMAAAAAAAAAAAAAAAAAAAAAAFtDb250ZW50X1R5cGVzXS54bWxQSwECLQAUAAYA&#10;CAAAACEAOP0h/9YAAACUAQAACwAAAAAAAAAAAAAAAAAvAQAAX3JlbHMvLnJlbHNQSwECLQAUAAYA&#10;CAAAACEAtc8Q/1ECAABsBAAADgAAAAAAAAAAAAAAAAAuAgAAZHJzL2Uyb0RvYy54bWxQSwECLQAU&#10;AAYACAAAACEABsbGjOAAAAAKAQAADwAAAAAAAAAAAAAAAACrBAAAZHJzL2Rvd25yZXYueG1sUEsF&#10;BgAAAAAEAAQA8wAAALgFAAAAAA==&#10;" strokecolor="#3e7ebd">
                  <v:textbox style="mso-next-textbox:#_x0000_s1030">
                    <w:txbxContent>
                      <w:p w:rsidR="000F4B39" w:rsidRPr="000F4B39" w:rsidRDefault="000F4B39" w:rsidP="003A6FA4">
                        <w:pPr>
                          <w:jc w:val="center"/>
                          <w:rPr>
                            <w:rFonts w:ascii="Sitka Text" w:hAnsi="Sitka Text"/>
                            <w:sz w:val="24"/>
                            <w:szCs w:val="24"/>
                          </w:rPr>
                        </w:pPr>
                        <w:r w:rsidRPr="000F4B39">
                          <w:rPr>
                            <w:rFonts w:ascii="Sitka Text" w:hAnsi="Sitka Text"/>
                            <w:sz w:val="24"/>
                            <w:szCs w:val="24"/>
                          </w:rPr>
                          <w:t>запрашивать результаты кадастровых работ, помещенные исполнителем на временное хранение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noProof/>
                <w:lang w:eastAsia="ru-RU"/>
              </w:rPr>
              <w:pict>
                <v:shape id="_x0000_s1027" type="#_x0000_t202" style="position:absolute;margin-left:415.75pt;margin-top:209.15pt;width:123.75pt;height:52.5pt;rotation:180;z-index:25170329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q/TSQIAAGEEAAAOAAAAZHJzL2Uyb0RvYy54bWysVM2O0zAQviPxDpbvNElpu23VdLXbH4S0&#10;/EgLD+A4TmPheILtNik37rwC78CBAzdeoftGjJ2qLT/igMjB8njGn7/5Ziaz67ZSZCeMlaBTmvRi&#10;SoTmkEu9SenbN+snY0qsYzpnCrRI6V5Yej1//GjW1FPRhxJULgxBEG2nTZ3S0rl6GkWWl6Jitge1&#10;0OgswFTMoWk2UW5Yg+iVivpxPIoaMHltgAtr8XTZOek84BeF4O5VUVjhiEopcnNhNWHN/BrNZ2y6&#10;MawuJT/SYP/AomJS46MnqCVzjGyN/A2qktyAhcL1OFQRFIXkIuSA2STxL9ncl6wWIRcUx9Ynmez/&#10;g+Uvd68NkXlKxyNKNKuwRofPhy+Hr4fvh28PHx8+kb4XqantFGPva4x27S20WOyQsK3vgL+zRMOi&#10;ZHojboyBphQsR5KJvxldXO1wrAfJmheQ42Ns6yAAtYWpiAGsUBKPY/+FY5SI4GNYu/2pXqJ1hHsG&#10;w6tk1B9SwtE3nsSTeBheZFMP5stRG+ueCaiI36TUYD8EVLa7s86TO4f4cAtK5mupVDDMJlsoQ3YM&#10;e2cdviP6T2FKkyalkyHy+DvE09XV6nb5J4hKOhwCJSvMoss8tKVXcaXzsHdMqm6PlJU+yuqV7DR1&#10;bdaGMgbNveQZ5HvUOSiK6uGMogAlmA+UNNjvKbXvt8wIStRzjbWaJIOBH5BgDIZXfTTMpSe79DDN&#10;ESqljpJuu3BhqLwCGm6wpoUM+p6ZHCljHwfZjzPnB+XSDlHnP8P8BwAAAP//AwBQSwMEFAAGAAgA&#10;AAAhAKM8OHvhAAAADAEAAA8AAABkcnMvZG93bnJldi54bWxMj8FOwzAQRO9I/IO1SNyokyBoE+JU&#10;FRIHONFQqRy39pJExOsodtuEr8c9wXG1TzNvyvVke3Gi0XeOFaSLBASxdqbjRsHu4+VuBcIHZIO9&#10;Y1Iwk4d1dX1VYmHcmbd0qkMjYgj7AhW0IQyFlF63ZNEv3EAcf19utBjiOTbSjHiO4baXWZI8Sosd&#10;x4YWB3puSX/XR6uAfvSn2cxY66173w37V9Tz/k2p25tp8wQi0BT+YLjoR3WootPBHdl40StYPaTL&#10;iCrIsjxuuBBJnmcgDgrul0kKsirl/xHVLwAAAP//AwBQSwECLQAUAAYACAAAACEAtoM4kv4AAADh&#10;AQAAEwAAAAAAAAAAAAAAAAAAAAAAW0NvbnRlbnRfVHlwZXNdLnhtbFBLAQItABQABgAIAAAAIQA4&#10;/SH/1gAAAJQBAAALAAAAAAAAAAAAAAAAAC8BAABfcmVscy8ucmVsc1BLAQItABQABgAIAAAAIQCk&#10;5q/TSQIAAGEEAAAOAAAAAAAAAAAAAAAAAC4CAABkcnMvZTJvRG9jLnhtbFBLAQItABQABgAIAAAA&#10;IQCjPDh74QAAAAwBAAAPAAAAAAAAAAAAAAAAAKMEAABkcnMvZG93bnJldi54bWxQSwUGAAAAAAQA&#10;BADzAAAAsQUAAAAA&#10;" strokecolor="#3e7ebd">
                  <v:textbox style="mso-next-textbox:#_x0000_s1027">
                    <w:txbxContent>
                      <w:p w:rsidR="000F4B39" w:rsidRPr="000F4B39" w:rsidRDefault="000F4B39" w:rsidP="003A6FA4">
                        <w:pPr>
                          <w:jc w:val="center"/>
                          <w:rPr>
                            <w:rFonts w:ascii="Sitka Text" w:hAnsi="Sitka Text"/>
                            <w:sz w:val="24"/>
                            <w:szCs w:val="24"/>
                          </w:rPr>
                        </w:pPr>
                        <w:r w:rsidRPr="000F4B39">
                          <w:rPr>
                            <w:rFonts w:ascii="Sitka Text" w:hAnsi="Sitka Text"/>
                            <w:sz w:val="24"/>
                            <w:szCs w:val="24"/>
                          </w:rPr>
                          <w:t xml:space="preserve">получать услуги </w:t>
                        </w:r>
                        <w:proofErr w:type="spellStart"/>
                        <w:r w:rsidRPr="000F4B39">
                          <w:rPr>
                            <w:rFonts w:ascii="Sitka Text" w:hAnsi="Sitka Text"/>
                            <w:sz w:val="24"/>
                            <w:szCs w:val="24"/>
                          </w:rPr>
                          <w:t>Росреестра</w:t>
                        </w:r>
                        <w:proofErr w:type="spellEnd"/>
                        <w:r w:rsidRPr="000F4B39">
                          <w:rPr>
                            <w:rFonts w:ascii="Sitka Text" w:hAnsi="Sitka Text"/>
                            <w:sz w:val="24"/>
                            <w:szCs w:val="24"/>
                          </w:rPr>
                          <w:t xml:space="preserve"> в электронном виде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noProof/>
                <w:lang w:eastAsia="ru-RU"/>
              </w:rPr>
              <w:pict>
                <v:shape id="_x0000_s1033" type="#_x0000_t202" style="position:absolute;margin-left:282.6pt;margin-top:216.2pt;width:123.75pt;height:45.45pt;rotation:180;z-index:25170944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Kw+SQIAAGIEAAAOAAAAZHJzL2Uyb0RvYy54bWysVMuO0zAU3SPxD5b3NEnpW01HM30gpOEh&#10;DXyA4ziNhV/YbpNhN3t+gX9gwYIdv9D5I66d0qkGxAKRhWXn3hyfe869mV+0UqA9s45rleOsl2LE&#10;FNUlV9scv3+3eTbByHmiSiK0Yjm+ZQ5fLJ4+mTdmxvq61qJkFgGIcrPG5Lj23sySxNGaSeJ62jAF&#10;wUpbSTwc7TYpLWkAXYqkn6ajpNG2NFZT5hy8XXVBvIj4VcWof1NVjnkkcgzcfFxtXIuwJos5mW0t&#10;MTWnRxrkH1hIwhVceoJaEU/QzvLfoCSnVjtd+R7VMtFVxSmLNUA1WfqompuaGBZrAXGcOcnk/h8s&#10;fb1/axEvczyZYqSIBI8OXw5fD98OPw7f7+/uP6N+EKkxbga5NwayfXulWzA7FuzMtaYfHFJ6WRO1&#10;ZZfW6qZmpASSWfgyOfu0w3EBpGhe6RIuIzuvI1BbWYmsBoeydJKGJ74GiRBcBt7dnvxirUc0MBiO&#10;s1F/iBGFWDZIB6N+dDQhs4AW/DDW+RdMSxQ2ObbQEBGW7K+dD+weUkK604KXGy5EPNhtsRQW7Qk0&#10;zyY+saBHaUKhJsfTIRD5O8Tz9Xh9tfoThOQepkBwCTZ0pce+DDKuVRn3nnDR7YGyUEddg5SdqL4t&#10;2ujj+JddhS5vQegoKcgHQwoC1Np+wqiBhs+x+7gjlmEkXiowa5oNBmFC4mEwHIOUyJ5HivMIURSg&#10;cuwx6rZLH6cqKmAuwdQNj/oG9zsmR8rQyFH249CFSTk/x6yHX8PiJwAAAP//AwBQSwMEFAAGAAgA&#10;AAAhAHdR0Y/gAAAACwEAAA8AAABkcnMvZG93bnJldi54bWxMj0FOwzAQRfdI3MEaJHbUqaHFDXEq&#10;isSCFaLNAdx4SCLscYidJvT0mFVZjv7T/2+K7ewsO+EQOk8KlosMGFLtTUeNgurweieBhajJaOsJ&#10;FfxggG15fVXo3PiJPvC0jw1LJRRyraCNsc85D3WLToeF75FS9ukHp2M6h4abQU+p3FkusmzNne4o&#10;LbS6x5cW66/96BTYb7sz93hu67mq3g7nSb7vRqnU7c38/AQs4hwvMPzpJ3Uok9PRj2QCswpWcvmY&#10;UAVCbNbAEiHFRgA7KnhYZRJ4WfD/P5S/AAAA//8DAFBLAQItABQABgAIAAAAIQC2gziS/gAAAOEB&#10;AAATAAAAAAAAAAAAAAAAAAAAAABbQ29udGVudF9UeXBlc10ueG1sUEsBAi0AFAAGAAgAAAAhADj9&#10;If/WAAAAlAEAAAsAAAAAAAAAAAAAAAAALwEAAF9yZWxzLy5yZWxzUEsBAi0AFAAGAAgAAAAhACqY&#10;rD5JAgAAYgQAAA4AAAAAAAAAAAAAAAAALgIAAGRycy9lMm9Eb2MueG1sUEsBAi0AFAAGAAgAAAAh&#10;AHdR0Y/gAAAACwEAAA8AAAAAAAAAAAAAAAAAowQAAGRycy9kb3ducmV2LnhtbFBLBQYAAAAABAAE&#10;APMAAACwBQAAAAA=&#10;" strokecolor="#3e7ebd">
                  <v:textbox style="mso-next-textbox:#_x0000_s1033">
                    <w:txbxContent>
                      <w:p w:rsidR="000F4B39" w:rsidRDefault="000F4B39" w:rsidP="003A6FA4">
                        <w:pPr>
                          <w:jc w:val="center"/>
                          <w:rPr>
                            <w:rFonts w:ascii="Sitka Text" w:hAnsi="Sitka Text"/>
                            <w:sz w:val="24"/>
                            <w:szCs w:val="24"/>
                          </w:rPr>
                        </w:pPr>
                        <w:r w:rsidRPr="000F4B39">
                          <w:rPr>
                            <w:rFonts w:ascii="Sitka Text" w:hAnsi="Sitka Text"/>
                            <w:sz w:val="24"/>
                            <w:szCs w:val="24"/>
                          </w:rPr>
                          <w:t>получать уведомления</w:t>
                        </w:r>
                      </w:p>
                      <w:p w:rsidR="000F4B39" w:rsidRPr="000F4B39" w:rsidRDefault="000F4B39" w:rsidP="000F4B39">
                        <w:pPr>
                          <w:jc w:val="center"/>
                          <w:rPr>
                            <w:rFonts w:ascii="Sitka Text" w:hAnsi="Sitka Text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>
              <w:rPr>
                <w:noProof/>
                <w:lang w:eastAsia="ru-RU"/>
              </w:rPr>
              <w:pict>
                <v:shape id="_x0000_s1032" type="#_x0000_t202" style="position:absolute;margin-left:-5pt;margin-top:216.2pt;width:123.75pt;height:45.45pt;rotation:180;z-index:25170534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MiNSQIAAGIEAAAOAAAAZHJzL2Uyb0RvYy54bWysVMuO0zAU3SPxD5b3NEnpa6qmo5k+ENLw&#10;kAY+wHGcxsIvbLdJ2c2eX+AfWLBgxy90/ohrp3SqAbFAZGHZuTfH555zb2aXrRRox6zjWuU466UY&#10;MUV1ydUmx+/frZ9NMHKeqJIIrViO98zhy/nTJ7PGTFlf11qUzCIAUW7amBzX3ptpkjhaM0lcTxum&#10;IFhpK4mHo90kpSUNoEuR9NN0lDTalsZqypyDt8suiOcRv6oY9W+qyjGPRI6Bm4+rjWsR1mQ+I9ON&#10;Jabm9EiD/AMLSbiCS09QS+IJ2lr+G5Tk1GqnK9+jWia6qjhlsQaoJksfVXNbE8NiLSCOMyeZ3P+D&#10;pa93by3iZY4nY4wUkeDR4cvh6+Hb4cfh+/3d/WfUDyI1xk0h99ZAtm+vdQtmx4KdudH0g0NKL2qi&#10;NuzKWt3UjJRAMgtfJmefdjgugBTNK13CZWTrdQRqKyuR1eBQlk7S8MTXIBGCy8C7/ckv1npEA4Ph&#10;OBv1hxhRiGWDdDDqR0cTMg1owQ9jnX/BtERhk2MLDRFhye7G+cDuISWkOy14ueZCxIPdFAth0Y5A&#10;86zjEwt6lCYUanJ8MQQif4d4vhqvrpd/gpDcwxQILsGGrvTYl0HGlSrj3hMuuj1QFuqoa5CyE9W3&#10;RRt9HP2yq9DlHoSOkoJ8MKQgQK3tJ4waaPgcu49bYhlG4qUCsy6ywSBMSDwMhmOQEtnzSHEeIYoC&#10;VI49Rt124eNURQXMFZi65lHf4H7H5EgZGjnKfhy6MCnn55j18GuY/wQAAP//AwBQSwMEFAAGAAgA&#10;AAAhAMCg5GbgAAAACwEAAA8AAABkcnMvZG93bnJldi54bWxMj81OwzAQhO9IvIO1SNxaJymUNM2m&#10;okgcOCHaPIAbb+MI/4TYaUKfHnOC42hGM9+Uu9lodqHBd84ipMsEGNnGyc62CPXxdZED80FYKbSz&#10;hPBNHnbV7U0pCukm+0GXQ2hZLLG+EAgqhL7g3DeKjPBL15ON3tkNRoQoh5bLQUyx3GieJcmaG9HZ&#10;uKBETy+Kms/DaBD0l97LFV1VM9f12/E65e/7MUe8v5uft8ACzeEvDL/4ER2qyHRyo5WeaYRFmkT0&#10;gJBlmw2wmMhW6ydgJ4SHxzQFXpX8/4fqBwAA//8DAFBLAQItABQABgAIAAAAIQC2gziS/gAAAOEB&#10;AAATAAAAAAAAAAAAAAAAAAAAAABbQ29udGVudF9UeXBlc10ueG1sUEsBAi0AFAAGAAgAAAAhADj9&#10;If/WAAAAlAEAAAsAAAAAAAAAAAAAAAAALwEAAF9yZWxzLy5yZWxzUEsBAi0AFAAGAAgAAAAhABTM&#10;yI1JAgAAYgQAAA4AAAAAAAAAAAAAAAAALgIAAGRycy9lMm9Eb2MueG1sUEsBAi0AFAAGAAgAAAAh&#10;AMCg5GbgAAAACwEAAA8AAAAAAAAAAAAAAAAAowQAAGRycy9kb3ducmV2LnhtbFBLBQYAAAAABAAE&#10;APMAAACwBQAAAAA=&#10;" strokecolor="#3e7ebd">
                  <v:textbox style="mso-next-textbox:#_x0000_s1032">
                    <w:txbxContent>
                      <w:p w:rsidR="000F4B39" w:rsidRDefault="000F4B39" w:rsidP="003A6FA4">
                        <w:pPr>
                          <w:jc w:val="center"/>
                          <w:rPr>
                            <w:rFonts w:ascii="Sitka Text" w:hAnsi="Sitka Text"/>
                            <w:sz w:val="24"/>
                            <w:szCs w:val="24"/>
                          </w:rPr>
                        </w:pPr>
                        <w:r w:rsidRPr="000F4B39">
                          <w:rPr>
                            <w:rFonts w:ascii="Sitka Text" w:hAnsi="Sitka Text"/>
                            <w:sz w:val="24"/>
                            <w:szCs w:val="24"/>
                          </w:rPr>
                          <w:t>выполнять поиск объектов</w:t>
                        </w:r>
                      </w:p>
                      <w:p w:rsidR="000F4B39" w:rsidRPr="000F4B39" w:rsidRDefault="000F4B39" w:rsidP="000F4B39">
                        <w:pPr>
                          <w:jc w:val="center"/>
                          <w:rPr>
                            <w:rFonts w:ascii="Sitka Text" w:hAnsi="Sitka Text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>
              <w:rPr>
                <w:noProof/>
                <w:lang w:eastAsia="ru-RU"/>
              </w:rPr>
              <w:pict>
                <v:shape id="_x0000_s1028" type="#_x0000_t202" style="position:absolute;margin-left:123pt;margin-top:216.2pt;width:144.75pt;height:45.45pt;rotation:180;z-index:25170739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c6DSAIAAGEEAAAOAAAAZHJzL2Uyb0RvYy54bWysVEuO1DAQ3SNxB8t7Oukfk4k6PZrpD0Ia&#10;PtLAARzH6Vg4rmC7O2l27LkCd2DBgh1X6LkRZafV03zEApGF5UpVXlW9V5XZVVcrshPGStAZHQ5i&#10;SoTmUEi9yejbN+snCSXWMV0wBVpkdC8svZo/fjRrm1SMoAJVCEMQRNu0bTJaOdekUWR5JWpmB9AI&#10;jc4STM0cmmYTFYa1iF6raBTHT6MWTNEY4MJafLvsnXQe8MtScPeqLK1wRGUUa3PhNOHM/RnNZyzd&#10;GNZUkh/LYP9QRc2kxqQnqCVzjGyN/A2qltyAhdINONQRlKXkIvSA3QzjX7q5q1gjQi9Ijm1ONNn/&#10;B8tf7l4bIouMJqiUZjVqdPh8+HL4evh++Hb/8f4TGXmS2samGHvXYLTrbqBDsUPDtrkF/s4SDYuK&#10;6Y24NgbaSrACixz6L6OzT3sc60Hy9gUUmIxtHQSgrjQ1MYAKDeMk9k94jRQRTIba7U96ic4R7itI&#10;xsl4NKWEo+8yniQX05CRpR7My9EY654JqIm/ZNTgPARUtru1zhf3EOLDLShZrKVSwTCbfKEM2TGc&#10;nXV4jug/hSlNWsw+xTr+DjFeXaxuln+CqKXDJVCyRhX6zsNYehZXugh3x6Tq71iy0kdaPZM9p67L&#10;uyDjSa0cij3yHBhF9nBHkYAKzAdKWpz3jNr3W2YEJeq5Rq0uh5OJX5BgTKYXIzTMuSc/9zDNESqj&#10;jpL+unBhqTwDGq5R01IGfr34fSXHknGOA+3HnfOLcm6HqIc/w/wHAAAA//8DAFBLAwQUAAYACAAA&#10;ACEA1vmLqt8AAAALAQAADwAAAGRycy9kb3ducmV2LnhtbEyPwU7DMBBE70j8g7VI3KhTo7YQ4lQV&#10;Egc40VCpHLf2kkTEdhS7bcLXs5zobVbzNDtTrEfXiRMNsQ1ew3yWgSBvgm19rWH38XL3ACIm9Ba7&#10;4EnDRBHW5fVVgbkNZ7+lU5VqwSE+5qihSanPpYymIYdxFnry7H2FwWHic6ilHfDM4a6TKsuW0mHr&#10;+UODPT03ZL6ro9NAP+bTbiaszDa87/r9K5pp/6b17c24eQKRaEz/MPzV5+pQcqdDOHobRadBLZVi&#10;lIV6XIFgYrGYszhouF+xJctCXm4ofwEAAP//AwBQSwECLQAUAAYACAAAACEAtoM4kv4AAADhAQAA&#10;EwAAAAAAAAAAAAAAAAAAAAAAW0NvbnRlbnRfVHlwZXNdLnhtbFBLAQItABQABgAIAAAAIQA4/SH/&#10;1gAAAJQBAAALAAAAAAAAAAAAAAAAAC8BAABfcmVscy8ucmVsc1BLAQItABQABgAIAAAAIQDCcc6D&#10;SAIAAGEEAAAOAAAAAAAAAAAAAAAAAC4CAABkcnMvZTJvRG9jLnhtbFBLAQItABQABgAIAAAAIQDW&#10;+Yuq3wAAAAsBAAAPAAAAAAAAAAAAAAAAAKIEAABkcnMvZG93bnJldi54bWxQSwUGAAAAAAQABADz&#10;AAAArgUAAAAA&#10;" strokecolor="#3e7ebd">
                  <v:textbox style="mso-next-textbox:#_x0000_s1028">
                    <w:txbxContent>
                      <w:p w:rsidR="003A6FA4" w:rsidRPr="000F4B39" w:rsidRDefault="000F4B39" w:rsidP="003A6FA4">
                        <w:pPr>
                          <w:jc w:val="center"/>
                          <w:rPr>
                            <w:rFonts w:ascii="Sitka Text" w:hAnsi="Sitka Text"/>
                            <w:sz w:val="24"/>
                            <w:szCs w:val="24"/>
                          </w:rPr>
                        </w:pPr>
                        <w:r w:rsidRPr="000F4B39">
                          <w:rPr>
                            <w:rFonts w:ascii="Sitka Text" w:hAnsi="Sitka Text"/>
                            <w:sz w:val="24"/>
                            <w:szCs w:val="24"/>
                          </w:rPr>
                          <w:t>отслеживать статус исполнения услуг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99200" behindDoc="1" locked="0" layoutInCell="1" allowOverlap="1">
                  <wp:simplePos x="0" y="0"/>
                  <wp:positionH relativeFrom="column">
                    <wp:posOffset>6658610</wp:posOffset>
                  </wp:positionH>
                  <wp:positionV relativeFrom="paragraph">
                    <wp:posOffset>3675380</wp:posOffset>
                  </wp:positionV>
                  <wp:extent cx="257175" cy="257175"/>
                  <wp:effectExtent l="19050" t="0" r="9525" b="9525"/>
                  <wp:wrapTight wrapText="bothSides">
                    <wp:wrapPolygon edited="0">
                      <wp:start x="23200" y="21600"/>
                      <wp:lineTo x="23200" y="13600"/>
                      <wp:lineTo x="15200" y="-800"/>
                      <wp:lineTo x="10400" y="-800"/>
                      <wp:lineTo x="800" y="-800"/>
                      <wp:lineTo x="-800" y="2400"/>
                      <wp:lineTo x="-800" y="8800"/>
                      <wp:lineTo x="10400" y="21600"/>
                      <wp:lineTo x="23200" y="21600"/>
                    </wp:wrapPolygon>
                  </wp:wrapTight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144958.png"/>
                          <pic:cNvPicPr/>
                        </pic:nvPicPr>
                        <pic:blipFill>
                          <a:blip r:embed="rId6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      <a14:imgLayer r:embed="rId7">
                                    <a14:imgEffect>
                                      <a14:colorTemperature colorTemp="1500"/>
                                    </a14:imgEffect>
                                    <a14:imgEffect>
                                      <a14:saturation sat="3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6649085</wp:posOffset>
                  </wp:positionH>
                  <wp:positionV relativeFrom="paragraph">
                    <wp:posOffset>4161155</wp:posOffset>
                  </wp:positionV>
                  <wp:extent cx="266700" cy="257175"/>
                  <wp:effectExtent l="19050" t="0" r="0" b="9525"/>
                  <wp:wrapTight wrapText="bothSides">
                    <wp:wrapPolygon edited="0">
                      <wp:start x="23143" y="21600"/>
                      <wp:lineTo x="21600" y="-800"/>
                      <wp:lineTo x="7714" y="-800"/>
                      <wp:lineTo x="0" y="4000"/>
                      <wp:lineTo x="0" y="21600"/>
                      <wp:lineTo x="23143" y="21600"/>
                    </wp:wrapPolygon>
                  </wp:wrapTight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kurp.png"/>
                          <pic:cNvPicPr/>
                        </pic:nvPicPr>
                        <pic:blipFill>
                          <a:blip r:embed="rId8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6670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97152" behindDoc="1" locked="0" layoutInCell="1" allowOverlap="1">
                  <wp:simplePos x="0" y="0"/>
                  <wp:positionH relativeFrom="column">
                    <wp:posOffset>6658610</wp:posOffset>
                  </wp:positionH>
                  <wp:positionV relativeFrom="paragraph">
                    <wp:posOffset>4542155</wp:posOffset>
                  </wp:positionV>
                  <wp:extent cx="334010" cy="227965"/>
                  <wp:effectExtent l="19050" t="0" r="8890" b="0"/>
                  <wp:wrapTight wrapText="bothSides">
                    <wp:wrapPolygon edited="0">
                      <wp:start x="22832" y="21600"/>
                      <wp:lineTo x="22832" y="1745"/>
                      <wp:lineTo x="-575" y="1745"/>
                      <wp:lineTo x="-575" y="21600"/>
                      <wp:lineTo x="22832" y="21600"/>
                    </wp:wrapPolygon>
                  </wp:wrapTight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sia.png"/>
                          <pic:cNvPicPr/>
                        </pic:nvPicPr>
                        <pic:blipFill>
                          <a:blip r:embed="rId9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34010" cy="22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pict>
                <v:shape id="_x0000_s1034" type="#_x0000_t202" style="position:absolute;margin-left:-5pt;margin-top:261.65pt;width:544.5pt;height:24.2pt;rotation:180;z-index:25170124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M8/LQIAAA8EAAAOAAAAZHJzL2Uyb0RvYy54bWysU82O0zAQviPxDpbvNE1pdtuo6WrZZRHS&#10;8iMtPIDrOI2F7TG226TcuPMKvAMHDtx4he4bMXZKt4IbIofI9oy/+b5vxouLXiuyFc5LMBXNR2NK&#10;hOFQS7Ou6Pt3N09mlPjATM0UGFHRnfD0Yvn40aKzpZhAC6oWjiCI8WVnK9qGYMss87wVmvkRWGEw&#10;2IDTLODWrbPasQ7Rtcom4/FZ1oGrrQMuvMfT6yFIlwm/aQQPb5rGi0BURZFbSH+X/qv4z5YLVq4d&#10;s63kBxrsH1hoJg0WPUJds8DIxsm/oLTkDjw0YcRBZ9A0koukAdXk4z/U3LXMiqQFzfH2aJP/f7D8&#10;9fatI7Ku6KygxDCNPdp/3X/bf9//3P+4/3z/hUyiSZ31JebeWcwO/TPosdlJsLe3wD94YuCqZWYt&#10;Lp2DrhWsRpJ5vJmdXB1wfARZda+gxmJsEyAB9Y3TxAF2KB/PxvFLx2gRwWLYu92xX6IPhOPh2Twv&#10;8gJDHGNPz/PpeZEqsjKCxXZY58MLAZrERUUdzkNCZdtbHyK5h5SYbuBGKpVmQhnSVXReTIp04SSi&#10;ZcCRVVKjZwPPdCFqfm7qtA5MqmGNBZQ5mBB1Dw6EftUPpv/2dgX1Dl1J+lEQviik24L7REmH01lR&#10;/3HDnKBEvTTo7DyfTuM4p820OJ/gxp1GVqcRZjhCVTRQMiyvQnoCg+RL7EAjkxuxVQOTA2WcumTS&#10;4YXEsT7dp6yHd7z8BQAA//8DAFBLAwQUAAYACAAAACEACNjocuAAAAALAQAADwAAAGRycy9kb3du&#10;cmV2LnhtbEyPTU/DMAyG70j8h8hI3Fj6Ad1Umk4ItAMSlw0kdkxT0xYap2qyruPX453G8bUfvX5c&#10;rGfbiwlH3zlSEC8iEEjG1R01Cj7eN3crED5oqnXvCBWc0MO6vL4qdF67I21x2oVGcAn5XCtoQxhy&#10;Kb1p0Wq/cAMS777caHXgODayHvWRy20vkyjKpNUd8YVWD/jcovnZHawCekgqc/p8/TZyv7XThn6H&#10;5u1Fqdub+ekRRMA5XGA467M6lOxUuQPVXvSc05RJBelyFYM4A3GU8KhScJ9mGciykP9/KP8AAAD/&#10;/wMAUEsBAi0AFAAGAAgAAAAhALaDOJL+AAAA4QEAABMAAAAAAAAAAAAAAAAAAAAAAFtDb250ZW50&#10;X1R5cGVzXS54bWxQSwECLQAUAAYACAAAACEAOP0h/9YAAACUAQAACwAAAAAAAAAAAAAAAAAvAQAA&#10;X3JlbHMvLnJlbHNQSwECLQAUAAYACAAAACEABmzPPy0CAAAPBAAADgAAAAAAAAAAAAAAAAAuAgAA&#10;ZHJzL2Uyb0RvYy54bWxQSwECLQAUAAYACAAAACEACNjocuAAAAALAQAADwAAAAAAAAAAAAAAAACH&#10;BAAAZHJzL2Rvd25yZXYueG1sUEsFBgAAAAAEAAQA8wAAAJQFAAAAAA==&#10;" filled="f" stroked="f">
                  <v:textbox style="mso-next-textbox:#_x0000_s1034">
                    <w:txbxContent>
                      <w:p w:rsidR="009C384A" w:rsidRPr="009C384A" w:rsidRDefault="009C384A" w:rsidP="00E7262F">
                        <w:pPr>
                          <w:tabs>
                            <w:tab w:val="center" w:pos="0"/>
                          </w:tabs>
                          <w:suppressAutoHyphens/>
                          <w:jc w:val="center"/>
                          <w:rPr>
                            <w:rFonts w:ascii="Sitka Text" w:hAnsi="Sitka Text"/>
                            <w:sz w:val="28"/>
                            <w:szCs w:val="28"/>
                          </w:rPr>
                        </w:pPr>
                        <w:r w:rsidRPr="009C384A">
                          <w:rPr>
                            <w:rFonts w:ascii="Sitka Text" w:eastAsia="Calibri" w:hAnsi="Sitka Text"/>
                            <w:sz w:val="28"/>
                            <w:szCs w:val="28"/>
                          </w:rPr>
                          <w:t xml:space="preserve">«Личный кабинет» позволяет </w:t>
                        </w:r>
                        <w:r w:rsidRPr="009C384A">
                          <w:rPr>
                            <w:rFonts w:ascii="Sitka Text" w:eastAsia="Calibri" w:hAnsi="Sitka Text"/>
                            <w:b/>
                            <w:sz w:val="28"/>
                            <w:szCs w:val="28"/>
                          </w:rPr>
                          <w:t>любому пользователю</w:t>
                        </w:r>
                        <w:r w:rsidRPr="009C384A">
                          <w:rPr>
                            <w:rFonts w:ascii="Sitka Text" w:eastAsia="Calibri" w:hAnsi="Sitka Text"/>
                            <w:sz w:val="28"/>
                            <w:szCs w:val="28"/>
                          </w:rPr>
                          <w:t>: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noProof/>
                <w:lang w:eastAsia="ru-RU"/>
              </w:rPr>
              <w:pict>
                <v:shape id="_x0000_s1035" type="#_x0000_t202" style="position:absolute;margin-left:-5pt;margin-top:281.15pt;width:529.5pt;height:101.5pt;rotation:180;z-index:25169612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vsMMAIAABAEAAAOAAAAZHJzL2Uyb0RvYy54bWysU02O0zAU3iNxB8t7mqRK22nUdDTMUIQ0&#10;/EgDB3Adp7Fw/IztNik79nMF7sCCBTuu0LkRz07pVLBDeGHZfs+f3/d9z4vLvlVkJ6yToEuajVJK&#10;hOZQSb0p6Yf3q2cXlDjPdMUUaFHSvXD0cvn0yaIzhRhDA6oSliCIdkVnStp4b4okcbwRLXMjMEJj&#10;sAbbMo9bu0kqyzpEb1UyTtNp0oGtjAUunMPTmyFIlxG/rgX3b+vaCU9USbE2H2cb53WYk+WCFRvL&#10;TCP5sQz2D1W0TGp89AR1wzwjWyv/gmolt+Cg9iMObQJ1LbmIHJBNlv7B5q5hRkQuKI4zJ5nc/4Pl&#10;b3bvLJFVSWc5JZq16NHh6+Hb4fvh5+HHw5eHezIOInXGFZh7ZzDb98+hR7MjYWdugX90RMN1w/RG&#10;XFkLXSNYhUVm4WZydnXAcQFk3b2GCh9jWw8RqK9tSyygQ1l6kYYRj1Eigo+hd/uTX6L3hOPhdDbO&#10;pxMMcYxleZpPx9HRhBUBLfhhrPMvBbQkLEpqsSEiLNvdOh+qe0wJ6RpWUqnYFEqTrqTzyXgSL5xF&#10;WumxZ5VsS3osNF4IpF/oKq49k2pY4wNKH1UIxAcJfL/uo+rz3+KuodqjLFEAZIRfCsttwH6mpMP2&#10;LKn7tGVWUKJeaZR2nuV56Oe4ySczJE7seWR9HmGaI1RJPSXD8trHPxAoO3OFFqxkVCN4NVRyLBnb&#10;Lop0/CKhr8/3MevxIy9/AQAA//8DAFBLAwQUAAYACAAAACEA2t46guEAAAAMAQAADwAAAGRycy9k&#10;b3ducmV2LnhtbEyPMW+DMBSE90r9D9ar1KVKbChEiGKitFGnDlFpujv4BVDwM8IOIf++ztSMpzvd&#10;fVesZ9OzCUfXWZIQLQUwpNrqjhoJ+5/PRQbMeUVa9ZZQwhUdrMvHh0Ll2l7oG6fKNyyUkMuVhNb7&#10;Iefc1S0a5ZZ2QAre0Y5G+SDHhutRXUK56XksxIob1VFYaNWAHy3Wp+psJGymF+q+MrPf/m7fh2ua&#10;7aop3Un5/DRv3oB5nP1/GG74AR3KwHSwZ9KO9RIWkQjoXkISi1dgt4RIshjYQcIqiVLgZcHvT5R/&#10;AAAA//8DAFBLAQItABQABgAIAAAAIQC2gziS/gAAAOEBAAATAAAAAAAAAAAAAAAAAAAAAABbQ29u&#10;dGVudF9UeXBlc10ueG1sUEsBAi0AFAAGAAgAAAAhADj9If/WAAAAlAEAAAsAAAAAAAAAAAAAAAAA&#10;LwEAAF9yZWxzLy5yZWxzUEsBAi0AFAAGAAgAAAAhAAc++wwwAgAAEAQAAA4AAAAAAAAAAAAAAAAA&#10;LgIAAGRycy9lMm9Eb2MueG1sUEsBAi0AFAAGAAgAAAAhANreOoLhAAAADAEAAA8AAAAAAAAAAAAA&#10;AAAAigQAAGRycy9kb3ducmV2LnhtbFBLBQYAAAAABAAEAPMAAACYBQAAAAA=&#10;" filled="f" stroked="f">
                  <v:textbox style="mso-next-textbox:#_x0000_s1035">
                    <w:txbxContent>
                      <w:p w:rsidR="00CE2376" w:rsidRPr="00CE2376" w:rsidRDefault="00CE2376" w:rsidP="00CE2376">
                        <w:pPr>
                          <w:jc w:val="both"/>
                          <w:rPr>
                            <w:rFonts w:ascii="Sitka Text" w:hAnsi="Sitka Text"/>
                            <w:sz w:val="28"/>
                          </w:rPr>
                        </w:pPr>
                        <w:r w:rsidRPr="00CE2376">
                          <w:rPr>
                            <w:rFonts w:ascii="Sitka Text" w:hAnsi="Sitka Text"/>
                            <w:sz w:val="28"/>
                          </w:rPr>
                          <w:t>доступ в «Личный кабинет» осуществляется посредством единого портала государственных услуг</w:t>
                        </w:r>
                      </w:p>
                      <w:p w:rsidR="00CE2376" w:rsidRDefault="00CE2376" w:rsidP="00CE2376">
                        <w:pPr>
                          <w:jc w:val="both"/>
                          <w:rPr>
                            <w:rFonts w:ascii="Sitka Text" w:hAnsi="Sitka Text"/>
                            <w:sz w:val="28"/>
                          </w:rPr>
                        </w:pPr>
                        <w:r w:rsidRPr="00CE2376">
                          <w:rPr>
                            <w:rFonts w:ascii="Sitka Text" w:hAnsi="Sitka Text"/>
                            <w:sz w:val="28"/>
                          </w:rPr>
                          <w:t>необходима подтвержденная учетная запись пользователя</w:t>
                        </w:r>
                      </w:p>
                      <w:p w:rsidR="0081089E" w:rsidRPr="0081089E" w:rsidRDefault="0081089E" w:rsidP="00CE2376">
                        <w:pPr>
                          <w:jc w:val="both"/>
                          <w:rPr>
                            <w:rFonts w:ascii="Sitka Text" w:hAnsi="Sitka Text"/>
                            <w:sz w:val="28"/>
                            <w:szCs w:val="28"/>
                          </w:rPr>
                        </w:pPr>
                        <w:r w:rsidRPr="0081089E">
                          <w:rPr>
                            <w:rFonts w:ascii="Sitka Text" w:hAnsi="Sitka Text"/>
                            <w:sz w:val="28"/>
                            <w:szCs w:val="28"/>
                          </w:rPr>
                          <w:t>требуется усиленная квалифицированная электронная подпись (УКЭП)</w:t>
                        </w:r>
                      </w:p>
                    </w:txbxContent>
                  </v:textbox>
                  <w10:wrap type="square"/>
                </v:shape>
              </w:pict>
            </w:r>
            <w:r w:rsidR="00EF29E0">
              <w:rPr>
                <w:noProof/>
                <w:lang w:eastAsia="ru-RU"/>
              </w:rPr>
              <w:pict>
                <v:shape id="_x0000_s1037" type="#_x0000_t202" style="position:absolute;margin-left:2.9pt;margin-top:7.65pt;width:48.75pt;height:110.6pt;z-index:251691008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FV0JwIAAAIEAAAOAAAAZHJzL2Uyb0RvYy54bWysU0tu2zAQ3RfoHQjua31gO7FgOUiTuiiQ&#10;foC0B6ApyiJKcViStuTuus8VeocuuuiuV3Bu1CHlOEa6K6oFQWo4b+a9eZxf9K0iW2GdBF3SbJRS&#10;IjSHSup1ST99XL44p8R5piumQIuS7oSjF4vnz+adKUQODahKWIIg2hWdKWnjvSmSxPFGtMyNwAiN&#10;wRpsyzwe7TqpLOsQvVVJnqbTpANbGQtcOId/r4cgXUT8uhbcv69rJzxRJcXefFxtXFdhTRZzVqwt&#10;M43khzbYP3TRMqmx6BHqmnlGNlb+BdVKbsFB7Ucc2gTqWnIROSCbLH3C5rZhRkQuKI4zR5nc/4Pl&#10;77YfLJFVSfPsjBLNWhzS/vv+x/7n/vf+1/23+zuSB5U64wq8fGvwuu9fQo/TjoyduQH+2RENVw3T&#10;a3FpLXSNYBV2mYXM5CR1wHEBZNW9hQqLsY2HCNTXtg0SoigE0XFau+OERO8Jx5/TbJblE0o4hrJx&#10;Op7mcYQJKx6yjXX+tYCWhE1JLTogorPtjfOhG1Y8XAnFNCylUtEFSpOupLMJ4j+JtNKjSZVsS3qe&#10;hm+wTSD5Slcx2TOphj0WUPrAOhAdKPt+1UeZs6hJkGQF1Q51sDCYEh8RbhqwXynp0JAldV82zApK&#10;1BuNWs6y8Tg4OB7GkzNkTuxpZHUaYZojVEk9JcP2ykfXB2bOXKLmSxnleOzk0DMaLap0eBTByafn&#10;eOvx6S7+AAAA//8DAFBLAwQUAAYACAAAACEA7MZhLtwAAAAIAQAADwAAAGRycy9kb3ducmV2Lnht&#10;bEyPwU7DMBBE70j8g7VI3KhNohSUxqkq1JYjUKKe3dgkEfHast00/D3bE9x2dlYzb6v1bEc2mRAH&#10;hxIeFwKYwdbpATsJzefu4RlYTAq1Gh0aCT8mwrq+valUqd0FP8x0SB2jEIylktCn5EvOY9sbq+LC&#10;eYPkfblgVSIZOq6DulC4HXkmxJJbNSA19Mqbl96034ezleCT3z+9hrf3zXY3iea4b7Kh20p5fzdv&#10;VsCSmdPfMVzxCR1qYjq5M+rIRgkFgSdaFzmwqy1yGk4SsnxZAK8r/v+B+hcAAP//AwBQSwECLQAU&#10;AAYACAAAACEAtoM4kv4AAADhAQAAEwAAAAAAAAAAAAAAAAAAAAAAW0NvbnRlbnRfVHlwZXNdLnht&#10;bFBLAQItABQABgAIAAAAIQA4/SH/1gAAAJQBAAALAAAAAAAAAAAAAAAAAC8BAABfcmVscy8ucmVs&#10;c1BLAQItABQABgAIAAAAIQD29FV0JwIAAAIEAAAOAAAAAAAAAAAAAAAAAC4CAABkcnMvZTJvRG9j&#10;LnhtbFBLAQItABQABgAIAAAAIQDsxmEu3AAAAAgBAAAPAAAAAAAAAAAAAAAAAIEEAABkcnMvZG93&#10;bnJldi54bWxQSwUGAAAAAAQABADzAAAAigUAAAAA&#10;" filled="f" stroked="f">
                  <v:textbox style="mso-next-textbox:#_x0000_s1037;mso-fit-shape-to-text:t">
                    <w:txbxContent>
                      <w:p w:rsidR="00593DAD" w:rsidRDefault="00593DAD"/>
                    </w:txbxContent>
                  </v:textbox>
                  <w10:wrap type="square"/>
                </v:shape>
              </w:pict>
            </w:r>
          </w:p>
        </w:tc>
      </w:tr>
      <w:tr w:rsidR="004374D4" w:rsidTr="00F45287">
        <w:trPr>
          <w:trHeight w:hRule="exact" w:val="6811"/>
        </w:trPr>
        <w:tc>
          <w:tcPr>
            <w:tcW w:w="11556" w:type="dxa"/>
          </w:tcPr>
          <w:p w:rsidR="004374D4" w:rsidRPr="00EB7E6F" w:rsidRDefault="00B8798D" w:rsidP="004B1AD0">
            <w:pPr>
              <w:jc w:val="center"/>
              <w:rPr>
                <w:rFonts w:ascii="Sitka Text" w:hAnsi="Sitka Text"/>
                <w:sz w:val="52"/>
              </w:rPr>
            </w:pPr>
            <w:r w:rsidRPr="00EB7E6F">
              <w:rPr>
                <w:rFonts w:ascii="Sitka Text" w:hAnsi="Sitka Text"/>
                <w:sz w:val="52"/>
              </w:rPr>
              <w:t xml:space="preserve">Электронные услуги </w:t>
            </w:r>
            <w:proofErr w:type="spellStart"/>
            <w:r w:rsidR="004B1AD0" w:rsidRPr="00EB7E6F">
              <w:rPr>
                <w:rFonts w:ascii="Sitka Text" w:hAnsi="Sitka Text"/>
                <w:sz w:val="52"/>
              </w:rPr>
              <w:t>Росреестра</w:t>
            </w:r>
            <w:proofErr w:type="spellEnd"/>
          </w:p>
          <w:p w:rsidR="00F45287" w:rsidRDefault="00F45287" w:rsidP="00F45287">
            <w:pPr>
              <w:rPr>
                <w:rFonts w:ascii="Sitka Text" w:hAnsi="Sitka Text"/>
                <w:color w:val="FFFFFF" w:themeColor="background1"/>
                <w:sz w:val="52"/>
              </w:rPr>
            </w:pPr>
          </w:p>
          <w:p w:rsidR="004B1AD0" w:rsidRDefault="004B1AD0" w:rsidP="00F45287">
            <w:pPr>
              <w:rPr>
                <w:rFonts w:ascii="Sitka Text" w:hAnsi="Sitka Text"/>
                <w:color w:val="404040" w:themeColor="text1" w:themeTint="BF"/>
                <w:sz w:val="52"/>
              </w:rPr>
            </w:pPr>
          </w:p>
          <w:p w:rsidR="004B1AD0" w:rsidRDefault="00F45287" w:rsidP="004B1AD0">
            <w:pPr>
              <w:jc w:val="center"/>
              <w:rPr>
                <w:rFonts w:ascii="Sitka Text" w:hAnsi="Sitka Text"/>
                <w:color w:val="404040" w:themeColor="text1" w:themeTint="BF"/>
                <w:sz w:val="52"/>
              </w:rPr>
            </w:pPr>
            <w:r>
              <w:rPr>
                <w:rFonts w:ascii="Sitka Text" w:hAnsi="Sitka Text"/>
                <w:noProof/>
                <w:lang w:eastAsia="ru-RU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3991610</wp:posOffset>
                  </wp:positionH>
                  <wp:positionV relativeFrom="paragraph">
                    <wp:posOffset>-749935</wp:posOffset>
                  </wp:positionV>
                  <wp:extent cx="409575" cy="409575"/>
                  <wp:effectExtent l="19050" t="0" r="9525" b="0"/>
                  <wp:wrapTight wrapText="bothSides">
                    <wp:wrapPolygon edited="0">
                      <wp:start x="8037" y="0"/>
                      <wp:lineTo x="5023" y="1005"/>
                      <wp:lineTo x="-1005" y="12056"/>
                      <wp:lineTo x="-1005" y="16074"/>
                      <wp:lineTo x="4019" y="21098"/>
                      <wp:lineTo x="5023" y="21098"/>
                      <wp:lineTo x="17079" y="21098"/>
                      <wp:lineTo x="18084" y="21098"/>
                      <wp:lineTo x="22102" y="17079"/>
                      <wp:lineTo x="22102" y="10047"/>
                      <wp:lineTo x="17079" y="1005"/>
                      <wp:lineTo x="13060" y="0"/>
                      <wp:lineTo x="8037" y="0"/>
                    </wp:wrapPolygon>
                  </wp:wrapTight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money-bag-ruble.png"/>
                          <pic:cNvPicPr/>
                        </pic:nvPicPr>
                        <pic:blipFill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tka Text" w:hAnsi="Sitka Text"/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-749935</wp:posOffset>
                  </wp:positionV>
                  <wp:extent cx="495300" cy="495300"/>
                  <wp:effectExtent l="19050" t="0" r="0" b="0"/>
                  <wp:wrapTight wrapText="bothSides">
                    <wp:wrapPolygon edited="0">
                      <wp:start x="-831" y="0"/>
                      <wp:lineTo x="-831" y="20769"/>
                      <wp:lineTo x="21600" y="20769"/>
                      <wp:lineTo x="21600" y="0"/>
                      <wp:lineTo x="-831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33-1024x1024.png"/>
                          <pic:cNvPicPr/>
                        </pic:nvPicPr>
                        <pic:blipFill>
                          <a:blip r:embed="rId11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F29E0">
              <w:rPr>
                <w:rFonts w:ascii="Sitka Text" w:hAnsi="Sitka Text"/>
                <w:noProof/>
                <w:lang w:eastAsia="ru-RU"/>
              </w:rPr>
              <w:pict>
                <v:group id="Group 16" o:spid="_x0000_s1038" style="position:absolute;left:0;text-align:left;margin-left:16.6pt;margin-top:-56.8pt;width:248.75pt;height:116.25pt;z-index:251675648;mso-position-horizontal-relative:text;mso-position-vertical-relative:text;mso-width-relative:margin;mso-height-relative:margin" coordorigin="-2179,-252" coordsize="32872,12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YAv+gIAAFAIAAAOAAAAZHJzL2Uyb0RvYy54bWzMll1vmzAUhu8n7T8g7l3iD76iJhUhcTVp&#10;2qp1+wEOMQlSwMwmTaqq/33HJqRVW1VVtUq9AWPMy3vOeXzg/OJQb70bqU2lmomPz0a+J5tCrapm&#10;PfH//OYo8T3TiWYltqqRE/9WGv9i+vXL+b4dS6I2aruS2gORxoz37cTfdF07DgJTbGQtzJlqZQM3&#10;S6Vr0cGlXgcrLfagXm8DMhpFwV7pVatVIY2B2Xl/0586/bKURfezLI3svO3EB2+dO2p3XNpjMD0X&#10;47UW7aYqjjbEO1zUomrgpSepueiEt9PVM6m6KrQyquzOClUHqiyrQroYIBo8ehLNpVa71sWyHu/X&#10;7SlNkNoneXq3bPHj5kp71QpqR32vETXUyL3Ww5ELSB6676azocGoD+mOczILF5whDiPERjOGZguW&#10;Ik5osiAxzwmN7u3TOBoXWooO4Pi2GtKLo7fZPxbaJoYFLsHO510YhizJ5hQxHGaIZfMYzWhOEZ1l&#10;Kccxn9Mwv7eFDZzn4eyiCPbteuxitoS44aVur9srDevtxLq/svEeSl3bMxTJOzhibk/E2FwUMElx&#10;mGIS+l4B93AETuMjU8UGwLPPIYJjWON7sAKRkKSsh67YLAYRksQkHkRIkqSREwH/vQfn+uRs38JW&#10;MQ80mLel026UlyC73ohWOshMn5meBjbQ8Av2kGjWW+nh+JMSQfNoQTmmKKKYIcaTECU0yRBOSZRH&#10;fL5g+fwVIo5xWwDc8ISDGRsg4wUWSBJS8rykAxUkTtiI4Z4KmoQJi448Dky12nSXUtWeHUx8DTl2&#10;uRU3gGmP7rAE+LW+eid21B2Wh75GxKraqaVa3cI23kMfm/jm705o6XuiKTYKWt3SKTcq23WqrJz6&#10;wzNHdeCpV/p4sIDzvs08Aiv5pGCljPAsC3NEeJ4jlrMYpTHnKKNRGuVJtsjn/L+C9bhZUIpHYdo3&#10;i4EsCs0kSY+tIqUkGsUfQhZ9jSy7Id6Ak+ta8NlyDfj4ibXfxcfXDr+HH4HpPwAAAP//AwBQSwME&#10;FAAGAAgAAAAhAI12aM/gAAAACQEAAA8AAABkcnMvZG93bnJldi54bWxMj81qwzAQhO+FvoPYQm+N&#10;5Bj3x7UcQmh7CoUmhdKbYm1sE2tlLMV23r7bU3tahhlmvi1Ws+vEiENoPWlIFgoEUuVtS7WGz/3r&#10;3SOIEA1Z03lCDRcMsCqvrwqTWz/RB467WAsuoZAbDU2MfS5lqBp0Jix8j8Te0Q/ORJZDLe1gJi53&#10;nVwqdS+daYkXGtPjpsHqtDs7DW+TmdZp8jJuT8fN5XufvX9tE9T69mZeP4OIOMe/MPziMzqUzHTw&#10;Z7JBdBqyJZNHvg8JCPazTKUgDhpS9ZSCLAv5/4PyBwAA//8DAFBLAQItABQABgAIAAAAIQC2gziS&#10;/gAAAOEBAAATAAAAAAAAAAAAAAAAAAAAAABbQ29udGVudF9UeXBlc10ueG1sUEsBAi0AFAAGAAgA&#10;AAAhADj9If/WAAAAlAEAAAsAAAAAAAAAAAAAAAAALwEAAF9yZWxzLy5yZWxzUEsBAi0AFAAGAAgA&#10;AAAhAFmxgC/6AgAAUAgAAA4AAAAAAAAAAAAAAAAALgIAAGRycy9lMm9Eb2MueG1sUEsBAi0AFAAG&#10;AAgAAAAhAI12aM/gAAAACQEAAA8AAAAAAAAAAAAAAAAAVAUAAGRycy9kb3ducmV2LnhtbFBLBQYA&#10;AAAABAAEAPMAAABhBgAAAAA=&#10;">
                  <v:rect id="Rectangle 17" o:spid="_x0000_s1039" style="position:absolute;left:2853;top:-252;width:27840;height:3857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I1KwAAAANsAAAAPAAAAZHJzL2Rvd25yZXYueG1sRE/bisIw&#10;EH0X/Icwgm+aekGkaxRRRAVX0PUDZpvZtthMShK1/r0RFnybw7nObNGYStzJ+dKygkE/AUGcWV1y&#10;ruDys+lNQfiArLGyTAqe5GExb7dmmGr74BPdzyEXMYR9igqKEOpUSp8VZND3bU0cuT/rDIYIXS61&#10;w0cMN5UcJslEGiw5NhRY06qg7Hq+GQWjw/HovtfXzSRZX/ZsXbPa/p6U6naa5ReIQE34iP/dOx3n&#10;j+H9SzxAzl8AAAD//wMAUEsBAi0AFAAGAAgAAAAhANvh9svuAAAAhQEAABMAAAAAAAAAAAAAAAAA&#10;AAAAAFtDb250ZW50X1R5cGVzXS54bWxQSwECLQAUAAYACAAAACEAWvQsW78AAAAVAQAACwAAAAAA&#10;AAAAAAAAAAAfAQAAX3JlbHMvLnJlbHNQSwECLQAUAAYACAAAACEAnPyNSsAAAADbAAAADwAAAAAA&#10;AAAAAAAAAAAHAgAAZHJzL2Rvd25yZXYueG1sUEsFBgAAAAADAAMAtwAAAPQCAAAAAA==&#10;" filled="f" stroked="f">
                    <v:textbox>
                      <w:txbxContent>
                        <w:p w:rsidR="00B20ADF" w:rsidRPr="00DA4D36" w:rsidRDefault="00B20ADF" w:rsidP="00B20ADF">
                          <w:pPr>
                            <w:pStyle w:val="a4"/>
                            <w:spacing w:before="0" w:beforeAutospacing="0" w:after="0" w:afterAutospacing="0"/>
                            <w:rPr>
                              <w:rFonts w:ascii="Sitka Text" w:hAnsi="Sitka Text"/>
                              <w:color w:val="3E7EBD"/>
                              <w:spacing w:val="8"/>
                              <w:sz w:val="22"/>
                            </w:rPr>
                          </w:pPr>
                          <w:r w:rsidRPr="00DA4D36">
                            <w:rPr>
                              <w:rFonts w:ascii="Sitka Text" w:hAnsi="Sitka Text" w:cstheme="minorBidi"/>
                              <w:b/>
                              <w:bCs/>
                              <w:color w:val="3E7EBD"/>
                              <w:spacing w:val="8"/>
                              <w:kern w:val="24"/>
                              <w:sz w:val="32"/>
                              <w:szCs w:val="36"/>
                            </w:rPr>
                            <w:t>ЭКОНОМИЯ ВРЕМЕНИ</w:t>
                          </w:r>
                        </w:p>
                        <w:p w:rsidR="00B20ADF" w:rsidRPr="00486A37" w:rsidRDefault="00B20ADF" w:rsidP="00B20ADF">
                          <w:pPr>
                            <w:rPr>
                              <w:rFonts w:ascii="Sitka Text" w:hAnsi="Sitka Text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  <v:rect id="Rectangle 18" o:spid="_x0000_s1040" style="position:absolute;left:-2179;top:3310;width:32178;height:93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1SHwgAAANsAAAAPAAAAZHJzL2Rvd25yZXYueG1sRE9Na8JA&#10;EL0L/odlhF5ENy0o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Afe1SHwgAAANsAAAAPAAAA&#10;AAAAAAAAAAAAAAcCAABkcnMvZG93bnJldi54bWxQSwUGAAAAAAMAAwC3AAAA9gIAAAAA&#10;" filled="f" stroked="f">
                    <v:textbox>
                      <w:txbxContent>
                        <w:p w:rsidR="00B20ADF" w:rsidRPr="00EB7E6F" w:rsidRDefault="00B20ADF" w:rsidP="00B20ADF">
                          <w:pPr>
                            <w:pStyle w:val="a4"/>
                            <w:spacing w:before="0" w:beforeAutospacing="0" w:after="0" w:afterAutospacing="0"/>
                            <w:jc w:val="both"/>
                            <w:rPr>
                              <w:rFonts w:ascii="Sitka Text" w:hAnsi="Sitka Text"/>
                              <w:sz w:val="28"/>
                            </w:rPr>
                          </w:pPr>
                          <w:r w:rsidRPr="00EB7E6F">
                            <w:rPr>
                              <w:rFonts w:ascii="Sitka Text" w:hAnsi="Sitka Text" w:cstheme="minorBidi"/>
                              <w:kern w:val="24"/>
                              <w:sz w:val="22"/>
                              <w:szCs w:val="21"/>
                            </w:rPr>
                            <w:t>не нужно посещать МФЦ, заявление и необходимые документы можно подать в любое удобное время, находясь дома или на работе</w:t>
                          </w:r>
                          <w:r w:rsidR="00486A37">
                            <w:rPr>
                              <w:rFonts w:ascii="Sitka Text" w:hAnsi="Sitka Text" w:cstheme="minorBidi"/>
                              <w:kern w:val="24"/>
                              <w:sz w:val="22"/>
                              <w:szCs w:val="21"/>
                            </w:rPr>
                            <w:t>, в</w:t>
                          </w:r>
                          <w:r w:rsidR="00486A37" w:rsidRPr="00486A37">
                            <w:rPr>
                              <w:rFonts w:ascii="Sitka Text" w:hAnsi="Sitka Text" w:cstheme="minorBidi"/>
                              <w:kern w:val="24"/>
                              <w:sz w:val="22"/>
                              <w:szCs w:val="21"/>
                            </w:rPr>
                            <w:t>озможно предостав</w:t>
                          </w:r>
                          <w:r w:rsidR="00486A37">
                            <w:rPr>
                              <w:rFonts w:ascii="Sitka Text" w:hAnsi="Sitka Text" w:cstheme="minorBidi"/>
                              <w:kern w:val="24"/>
                              <w:sz w:val="22"/>
                              <w:szCs w:val="21"/>
                            </w:rPr>
                            <w:t>ить</w:t>
                          </w:r>
                          <w:r w:rsidR="00486A37" w:rsidRPr="00486A37">
                            <w:rPr>
                              <w:rFonts w:ascii="Sitka Text" w:hAnsi="Sitka Text" w:cstheme="minorBidi"/>
                              <w:kern w:val="24"/>
                              <w:sz w:val="22"/>
                              <w:szCs w:val="21"/>
                            </w:rPr>
                            <w:t xml:space="preserve"> одновременно нескольких пакетов документов</w:t>
                          </w:r>
                        </w:p>
                      </w:txbxContent>
                    </v:textbox>
                  </v:rect>
                </v:group>
              </w:pict>
            </w:r>
          </w:p>
          <w:p w:rsidR="004B1AD0" w:rsidRPr="004B1AD0" w:rsidRDefault="00F45287" w:rsidP="004B1AD0">
            <w:pPr>
              <w:jc w:val="center"/>
              <w:rPr>
                <w:rFonts w:ascii="Sitka Text" w:hAnsi="Sitka Text"/>
              </w:rPr>
            </w:pPr>
            <w:r w:rsidRPr="00EF29E0">
              <w:rPr>
                <w:rFonts w:ascii="Sitka Text" w:hAnsi="Sitka Text"/>
                <w:noProof/>
                <w:lang w:eastAsia="ru-RU"/>
              </w:rPr>
              <w:pict>
                <v:group id="_x0000_s1041" style="position:absolute;left:0;text-align:left;margin-left:313.1pt;margin-top:-81.45pt;width:244.85pt;height:93.1pt;z-index:251682816;mso-width-relative:margin;mso-height-relative:margin" coordorigin="-200,-531" coordsize="30703,11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obeAgMAAE4IAAAOAAAAZHJzL2Uyb0RvYy54bWzMlttunDAQhu8r9R0Q9w4YG3NQNhHLrqNK&#10;VRs17QM4rNlFWjC1SXajqO/esdlDTqqitJVyY3zAwz8zn8ecnm/btXcrtWlUN/HxSeh7sqvUoumW&#10;E//Hd45S3zOD6BZirTo58e+k8c/PPn443fS5jNRKrRdSe2CkM/mmn/irYejzIDDVSrbCnKhedrBY&#10;K92KAYZ6GSy02ID1dh1EYciCjdKLXqtKGgOzs3HRP3P261pWw9e6NnLw1hMftA2u1a69tm1wdiry&#10;pRb9qql2MsQbVLSi6eCjB1MzMQjvRjfPTLVNpZVR9XBSqTZQdd1U0vkA3uDwiTcXWt30zpdlvln2&#10;hzBBaJ/E6c1mqy+3l9prFhM/SnyvEy3kyH3Ww8w5JLfDZzNY16A3unTPeTSN55wiDj1EwylF0znN&#10;EI9IOo8SXkaE/bK7McsrLcUAcHxa7MOL2evk7xJtA0MDF2Cn8z6OY5oWM4IojgtEi1mCpqQkiEyL&#10;jOOEz0hc/rKJDZzm/dN5EWz6Ze58toS47oXur/pLDe/bieU4sv5ua93aJyTJ2zpi7g7E2FhUMElw&#10;mMVZ7HsVrGHQlbB4ZKpaAXh2HwJMQ+p78AKKCaY75qrVfG8jTELC2M4GGMwyupM/SnCiD8I2PZwU&#10;c4TBvC6a9py8xNjVSvTSMWbGwIwwwLEdYfgGR0h0y7X0cPJOgSAlmxOOCWIQXkR5GqOUpAXCWcRK&#10;xmdzWs7+AMTOb5t/1z3QYHIDYLyAAk5pnJBnKd1DESVxzBgeExqlEQ7TR/kUea/NcCFV69nOxNcQ&#10;YxdbcQuUjuTuXwF8ra5Rie0N2+utyxF2lNipa7W4g1O8gTI28c3PG6Gl74muWimodNfOcqeKm0HV&#10;jbN+3LOzDjyN7v9/sLIXwErfKVgZjXhRxCWKeFkiWtIEZQnnqCAsY2VazMsZ/6dgPagVESWMuAyP&#10;lddVm4eVIsUkilwxgTq3r1V7av4OLFfCjpA8Bsueh1fQ5IoWXFqu/O4uWHsrPhw7+o6/AWe/AQAA&#10;//8DAFBLAwQUAAYACAAAACEAFacA+uEAAAALAQAADwAAAGRycy9kb3ducmV2LnhtbEyPwWrDMAyG&#10;74O9g1Fht9V2RsqaRimlbDuVwdrB2M2N1SQ0tkPsJunbzz2tJyH08ev78/VkWjZQ7xtnEeRcACNb&#10;Ot3YCuH78P78CswHZbVqnSWEK3lYF48Pucq0G+0XDftQsRhifaYQ6hC6jHNf1mSUn7uObLydXG9U&#10;iGtfcd2rMYablidCLLhRjY0fatXRtqbyvL8YhI9RjZsX+Tbszqft9feQfv7sJCE+zabNCligKfzD&#10;cNOP6lBEp6O7WO1Zi7CQiYwoQprGeQOkkLHMESFZLgXwIuf3HYo/AAAA//8DAFBLAQItABQABgAI&#10;AAAAIQC2gziS/gAAAOEBAAATAAAAAAAAAAAAAAAAAAAAAABbQ29udGVudF9UeXBlc10ueG1sUEsB&#10;Ai0AFAAGAAgAAAAhADj9If/WAAAAlAEAAAsAAAAAAAAAAAAAAAAALwEAAF9yZWxzLy5yZWxzUEsB&#10;Ai0AFAAGAAgAAAAhAGBmht4CAwAATggAAA4AAAAAAAAAAAAAAAAALgIAAGRycy9lMm9Eb2MueG1s&#10;UEsBAi0AFAAGAAgAAAAhABWnAPrhAAAACwEAAA8AAAAAAAAAAAAAAAAAXAUAAGRycy9kb3ducmV2&#10;LnhtbFBLBQYAAAAABAAEAPMAAABqBgAAAAA=&#10;">
                  <v:rect id="Rectangle 17" o:spid="_x0000_s1042" style="position:absolute;left:1845;top:-531;width:27557;height:2820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U3ywQAAANsAAAAPAAAAZHJzL2Rvd25yZXYueG1sRE/dasIw&#10;FL4f+A7hCLtbUx2U0RllKKIDFVp9gLPmrC02JyWJtnt7cyHs8uP7X6xG04k7Od9aVjBLUhDEldUt&#10;1wou5+3bBwgfkDV2lknBH3lYLScvC8y1HbigexlqEUPY56igCaHPpfRVQwZ9YnviyP1aZzBE6Gqp&#10;HQ4x3HRynqaZNNhybGiwp3VD1bW8GQXvh9PJHTfXbZZuLt9s3bje/RRKvU7Hr08QgcbwL36691rB&#10;PI6NX+IPkMsHAAAA//8DAFBLAQItABQABgAIAAAAIQDb4fbL7gAAAIUBAAATAAAAAAAAAAAAAAAA&#10;AAAAAABbQ29udGVudF9UeXBlc10ueG1sUEsBAi0AFAAGAAgAAAAhAFr0LFu/AAAAFQEAAAsAAAAA&#10;AAAAAAAAAAAAHwEAAF9yZWxzLy5yZWxzUEsBAi0AFAAGAAgAAAAhANPdTfLBAAAA2wAAAA8AAAAA&#10;AAAAAAAAAAAABwIAAGRycy9kb3ducmV2LnhtbFBLBQYAAAAAAwADALcAAAD1AgAAAAA=&#10;" filled="f" stroked="f">
                    <v:textbox>
                      <w:txbxContent>
                        <w:p w:rsidR="00EA2A61" w:rsidRPr="00EA2A61" w:rsidRDefault="00EA2A61" w:rsidP="00EA2A61">
                          <w:pPr>
                            <w:pStyle w:val="a4"/>
                            <w:spacing w:before="0" w:beforeAutospacing="0" w:after="0" w:afterAutospacing="0"/>
                            <w:jc w:val="right"/>
                            <w:rPr>
                              <w:rFonts w:ascii="Sitka Text" w:hAnsi="Sitka Text"/>
                              <w:color w:val="3E7EBD"/>
                              <w:spacing w:val="8"/>
                              <w:sz w:val="22"/>
                            </w:rPr>
                          </w:pPr>
                          <w:r>
                            <w:rPr>
                              <w:rFonts w:ascii="Sitka Text" w:hAnsi="Sitka Text" w:cstheme="minorBidi"/>
                              <w:b/>
                              <w:bCs/>
                              <w:color w:val="3E7EBD"/>
                              <w:spacing w:val="8"/>
                              <w:kern w:val="24"/>
                              <w:sz w:val="32"/>
                              <w:szCs w:val="36"/>
                            </w:rPr>
                            <w:t>П</w:t>
                          </w:r>
                          <w:r w:rsidR="00B01A4D">
                            <w:rPr>
                              <w:rFonts w:ascii="Sitka Text" w:hAnsi="Sitka Text" w:cstheme="minorBidi"/>
                              <w:b/>
                              <w:bCs/>
                              <w:color w:val="3E7EBD"/>
                              <w:spacing w:val="8"/>
                              <w:kern w:val="24"/>
                              <w:sz w:val="32"/>
                              <w:szCs w:val="36"/>
                            </w:rPr>
                            <w:t>ЛАТА</w:t>
                          </w:r>
                          <w:r>
                            <w:rPr>
                              <w:rFonts w:ascii="Sitka Text" w:hAnsi="Sitka Text" w:cstheme="minorBidi"/>
                              <w:b/>
                              <w:bCs/>
                              <w:color w:val="3E7EBD"/>
                              <w:spacing w:val="8"/>
                              <w:kern w:val="24"/>
                              <w:sz w:val="32"/>
                              <w:szCs w:val="36"/>
                            </w:rPr>
                            <w:t xml:space="preserve"> МЕНЬШЕ</w:t>
                          </w:r>
                        </w:p>
                        <w:p w:rsidR="00EA2A61" w:rsidRPr="00367A67" w:rsidRDefault="00EA2A61" w:rsidP="00EA2A61">
                          <w:pPr>
                            <w:rPr>
                              <w:rFonts w:ascii="Sitka Text" w:hAnsi="Sitka Text"/>
                            </w:rPr>
                          </w:pPr>
                        </w:p>
                      </w:txbxContent>
                    </v:textbox>
                  </v:rect>
                  <v:rect id="Rectangle 18" o:spid="_x0000_s1043" style="position:absolute;left:-200;top:2436;width:30703;height:81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pQ/xAAAANsAAAAPAAAAZHJzL2Rvd25yZXYueG1sRI9Ba8JA&#10;FITvhf6H5RW8FN3UQ2ljNlKEYhBBGqvnR/aZhGbfxuyaxH/fFQSPw8x8wyTL0TSip87VlhW8zSIQ&#10;xIXVNZcKfvff0w8QziNrbCyTgis5WKbPTwnG2g78Q33uSxEg7GJUUHnfxlK6oiKDbmZb4uCdbGfQ&#10;B9mVUnc4BLhp5DyK3qXBmsNChS2tKir+8otRMBS7/rjfruXu9ZhZPmfnVX7YKDV5Gb8WIDyN/hG+&#10;tzOtYP4Jty/hB8j0HwAA//8DAFBLAQItABQABgAIAAAAIQDb4fbL7gAAAIUBAAATAAAAAAAAAAAA&#10;AAAAAAAAAABbQ29udGVudF9UeXBlc10ueG1sUEsBAi0AFAAGAAgAAAAhAFr0LFu/AAAAFQEAAAsA&#10;AAAAAAAAAAAAAAAAHwEAAF9yZWxzLy5yZWxzUEsBAi0AFAAGAAgAAAAhAFBalD/EAAAA2wAAAA8A&#10;AAAAAAAAAAAAAAAABwIAAGRycy9kb3ducmV2LnhtbFBLBQYAAAAAAwADALcAAAD4AgAAAAA=&#10;" filled="f" stroked="f">
                    <v:textbox>
                      <w:txbxContent>
                        <w:p w:rsidR="00EA2A61" w:rsidRPr="00367A67" w:rsidRDefault="00B01A4D" w:rsidP="00EA2A61">
                          <w:pPr>
                            <w:pStyle w:val="a4"/>
                            <w:spacing w:before="0" w:beforeAutospacing="0" w:after="0" w:afterAutospacing="0"/>
                            <w:jc w:val="both"/>
                            <w:rPr>
                              <w:rFonts w:ascii="Sitka Text" w:hAnsi="Sitka Text"/>
                              <w:sz w:val="28"/>
                            </w:rPr>
                          </w:pPr>
                          <w:r>
                            <w:rPr>
                              <w:rFonts w:ascii="Sitka Text" w:hAnsi="Sitka Text" w:cstheme="minorBidi"/>
                              <w:color w:val="000000" w:themeColor="text1"/>
                              <w:kern w:val="24"/>
                              <w:sz w:val="22"/>
                              <w:szCs w:val="21"/>
                            </w:rPr>
                            <w:t>размер платы</w:t>
                          </w:r>
                          <w:r w:rsidR="00486A37" w:rsidRPr="00486A37">
                            <w:rPr>
                              <w:rFonts w:ascii="Sitka Text" w:hAnsi="Sitka Text" w:cstheme="minorBidi"/>
                              <w:color w:val="000000" w:themeColor="text1"/>
                              <w:kern w:val="24"/>
                              <w:sz w:val="22"/>
                              <w:szCs w:val="21"/>
                            </w:rPr>
                            <w:t xml:space="preserve"> за предоставление сведений из ЕГРН меньше</w:t>
                          </w:r>
                          <w:r w:rsidR="00EA2A61" w:rsidRPr="00EA2A61">
                            <w:rPr>
                              <w:rFonts w:ascii="Sitka Text" w:hAnsi="Sitka Text" w:cstheme="minorBidi"/>
                              <w:color w:val="000000" w:themeColor="text1"/>
                              <w:kern w:val="24"/>
                              <w:sz w:val="22"/>
                              <w:szCs w:val="21"/>
                            </w:rPr>
                            <w:t xml:space="preserve">, чем при </w:t>
                          </w:r>
                          <w:r w:rsidR="00E90EE8" w:rsidRPr="00EA2A61">
                            <w:rPr>
                              <w:rFonts w:ascii="Sitka Text" w:hAnsi="Sitka Text" w:cstheme="minorBidi"/>
                              <w:color w:val="000000" w:themeColor="text1"/>
                              <w:kern w:val="24"/>
                              <w:sz w:val="22"/>
                              <w:szCs w:val="21"/>
                            </w:rPr>
                            <w:t>предостав</w:t>
                          </w:r>
                          <w:r w:rsidR="00E90EE8">
                            <w:rPr>
                              <w:rFonts w:ascii="Sitka Text" w:hAnsi="Sitka Text" w:cstheme="minorBidi"/>
                              <w:color w:val="000000" w:themeColor="text1"/>
                              <w:kern w:val="24"/>
                              <w:sz w:val="22"/>
                              <w:szCs w:val="21"/>
                            </w:rPr>
                            <w:t>лении</w:t>
                          </w:r>
                          <w:r w:rsidR="00EA2A61">
                            <w:rPr>
                              <w:rFonts w:ascii="Sitka Text" w:hAnsi="Sitka Text" w:cstheme="minorBidi"/>
                              <w:color w:val="000000" w:themeColor="text1"/>
                              <w:kern w:val="24"/>
                              <w:sz w:val="22"/>
                              <w:szCs w:val="21"/>
                            </w:rPr>
                            <w:t xml:space="preserve">государственных </w:t>
                          </w:r>
                          <w:r w:rsidR="00EA2A61" w:rsidRPr="00EA2A61">
                            <w:rPr>
                              <w:rFonts w:ascii="Sitka Text" w:hAnsi="Sitka Text" w:cstheme="minorBidi"/>
                              <w:color w:val="000000" w:themeColor="text1"/>
                              <w:kern w:val="24"/>
                              <w:sz w:val="22"/>
                              <w:szCs w:val="21"/>
                            </w:rPr>
                            <w:t xml:space="preserve">услуг через </w:t>
                          </w:r>
                          <w:r w:rsidR="00E75834">
                            <w:rPr>
                              <w:rFonts w:ascii="Sitka Text" w:hAnsi="Sitka Text" w:cstheme="minorBidi"/>
                              <w:color w:val="000000" w:themeColor="text1"/>
                              <w:kern w:val="24"/>
                              <w:sz w:val="22"/>
                              <w:szCs w:val="21"/>
                            </w:rPr>
                            <w:t>МФЦ</w:t>
                          </w:r>
                          <w:bookmarkStart w:id="0" w:name="_GoBack"/>
                          <w:bookmarkEnd w:id="0"/>
                        </w:p>
                      </w:txbxContent>
                    </v:textbox>
                  </v:rect>
                </v:group>
              </w:pict>
            </w:r>
            <w:r>
              <w:rPr>
                <w:rFonts w:ascii="Sitka Text" w:hAnsi="Sitka Text"/>
                <w:noProof/>
                <w:lang w:eastAsia="ru-RU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394335</wp:posOffset>
                  </wp:positionV>
                  <wp:extent cx="400050" cy="409575"/>
                  <wp:effectExtent l="19050" t="0" r="0" b="0"/>
                  <wp:wrapTight wrapText="bothSides">
                    <wp:wrapPolygon edited="0">
                      <wp:start x="-1029" y="0"/>
                      <wp:lineTo x="-1029" y="21098"/>
                      <wp:lineTo x="21600" y="21098"/>
                      <wp:lineTo x="21600" y="0"/>
                      <wp:lineTo x="-1029" y="0"/>
                    </wp:wrapPolygon>
                  </wp:wrapTight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1-14362_government-comments-government-clipart.png"/>
                          <pic:cNvPicPr/>
                        </pic:nvPicPr>
                        <pic:blipFill>
                          <a:blip r:embed="rId12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tka Text" w:hAnsi="Sitka Text"/>
                <w:noProof/>
                <w:lang w:eastAsia="ru-RU"/>
              </w:rPr>
              <w:pict>
                <v:group id="_x0000_s1044" style="position:absolute;left:0;text-align:left;margin-left:29.55pt;margin-top:38.55pt;width:230.55pt;height:71.7pt;z-index:251680768;mso-position-horizontal-relative:text;mso-position-vertical-relative:text;mso-width-relative:margin;mso-height-relative:margin" coordorigin="-2100,-405" coordsize="33375,13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cwh/wIAAFAIAAAOAAAAZHJzL2Uyb0RvYy54bWzMll1vmzAUhu8n7T8g7l3wB59qMhESV5Om&#10;bVq3H+ASkyAFzGzSpJr233dsSLp11VR1m9QbMMYc3vecxwcu3xzbnXcrtWlUN/PxReh7sqvUuuk2&#10;M//LZ45S3zOD6NZipzo58++k8d/MX7+6PPS5JGqrdmupPQjSmfzQz/ztMPR5EJhqK1thLlQvO7hZ&#10;K92KAS71JlhrcYDo7S4gYRgHB6XXvVaVNAZml+NNf+7i17Wshg91beTg7WY+aBvcUbvjjT0G80uR&#10;b7Tot001yRDPUNGKpoOXnkMtxSC8vW5+C9U2lVZG1cNFpdpA1XVTSecB3ODwgZsrrfa987LJD5v+&#10;nCZI7YM8PTts9f72o/aa9cwn2Pc60UKN3Gs9HDtD8ji8M4O1BqPR0jfOySJacYY4jBALFwwtVixD&#10;nNB0RRJeEhp/t0/jOK+0FAPA8XZ9Si+OnyZ/KrRNDAtcgp3Ob1EUsbRYUsRwVCBWLBO0oCVFdFFk&#10;HCd8SaPyuy1s4DSfzs5FcOg3ufNsCXHDK91f9x81rLcTm/HK+j3WurVnKJJ3dMTcnYmxuahgkmQk&#10;ydLI9yq4h8E+iSamqi2AZ59DBIchgSWwAnIVkfOC1RSEUpqApykIpVGSkEn/qMGpPis79LBVzD0N&#10;5mnptBvlMciut6KXDjIzZmakgZxo+AR7SHSbnfRw8kKJoGW8ohxTFFPMEONphFKaFghnJC5jvlyx&#10;cvkHIibfFgA3PONgcgNkPMICpThJs99KeqYiyaKEQbuxVDASJ9mv9RR5r81wJVXr2cHM15Bjl1tx&#10;C5iO6J6WAL9W16jEjobjzdHVCDNLiZ26Ues72MYH6GMz33zdCy19T3TVVkGru3GRO1XsB1U3Lvr9&#10;M1N04GmM9P/Boo+Alb5QsDJGeFFEJSK8LBErWYKyhHNU0DiLy7RYlUv+T8H6uVlQ6AkRtiUee6/t&#10;N5SGIc2mVpHRLA3dAuh0p251wubvyIr+RJYV9AScXNeCz5ZrwNMn1n4Xf752+N3/CMx/AAAA//8D&#10;AFBLAwQUAAYACAAAACEAg/wlR+IAAAAKAQAADwAAAGRycy9kb3ducmV2LnhtbEyPQUvDQBCF74L/&#10;YRnBm91s25QmZlNKUU9FsBXE2zSZJqHZ2ZDdJum/dz3pcd483vtetplMKwbqXWNZg5pFIIgLWzZc&#10;afg8vj6tQTiPXGJrmTTcyMEmv7/LMC3tyB80HHwlQgi7FDXU3neplK6oyaCb2Y44/M62N+jD2Vey&#10;7HEM4aaV8yhaSYMNh4YaO9rVVFwOV6PhbcRxu1Avw/5y3t2+j/H7116R1o8P0/YZhKfJ/5nhFz+g&#10;Qx6YTvbKpROthtU6kPugx0sFIhjieZKAOGlYLBMFMs/k/wn5DwAAAP//AwBQSwECLQAUAAYACAAA&#10;ACEAtoM4kv4AAADhAQAAEwAAAAAAAAAAAAAAAAAAAAAAW0NvbnRlbnRfVHlwZXNdLnhtbFBLAQIt&#10;ABQABgAIAAAAIQA4/SH/1gAAAJQBAAALAAAAAAAAAAAAAAAAAC8BAABfcmVscy8ucmVsc1BLAQIt&#10;ABQABgAIAAAAIQAyHcwh/wIAAFAIAAAOAAAAAAAAAAAAAAAAAC4CAABkcnMvZTJvRG9jLnhtbFBL&#10;AQItABQABgAIAAAAIQCD/CVH4gAAAAoBAAAPAAAAAAAAAAAAAAAAAFkFAABkcnMvZG93bnJldi54&#10;bWxQSwUGAAAAAAQABADzAAAAaAYAAAAA&#10;">
                  <v:rect id="Rectangle 17" o:spid="_x0000_s1045" style="position:absolute;left:3317;top:-405;width:27958;height:4267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XoYxAAAANsAAAAPAAAAZHJzL2Rvd25yZXYueG1sRI/RasJA&#10;FETfhf7Dcgt9040pBEldRSLSFmog1g+4zd4mIdm7YXer6d93C4KPw8ycYdbbyQziQs53lhUsFwkI&#10;4trqjhsF58/DfAXCB2SNg2VS8EsetpuH2Rpzba9c0eUUGhEh7HNU0IYw5lL6uiWDfmFH4uh9W2cw&#10;ROkaqR1eI9wMMk2STBrsOC60OFLRUt2ffoyC54+ydMd9f8iS/fmdrZuK169KqafHafcCItAU7uFb&#10;+00rSFP4/xJ/gNz8AQAA//8DAFBLAQItABQABgAIAAAAIQDb4fbL7gAAAIUBAAATAAAAAAAAAAAA&#10;AAAAAAAAAABbQ29udGVudF9UeXBlc10ueG1sUEsBAi0AFAAGAAgAAAAhAFr0LFu/AAAAFQEAAAsA&#10;AAAAAAAAAAAAAAAAHwEAAF9yZWxzLy5yZWxzUEsBAi0AFAAGAAgAAAAhALI1ehjEAAAA2wAAAA8A&#10;AAAAAAAAAAAAAAAABwIAAGRycy9kb3ducmV2LnhtbFBLBQYAAAAAAwADALcAAAD4AgAAAAA=&#10;" filled="f" stroked="f">
                    <v:textbox>
                      <w:txbxContent>
                        <w:p w:rsidR="00B123BF" w:rsidRPr="00367A67" w:rsidRDefault="00992B7E" w:rsidP="00992B7E">
                          <w:pPr>
                            <w:jc w:val="right"/>
                            <w:rPr>
                              <w:rFonts w:ascii="Sitka Text" w:hAnsi="Sitka Text"/>
                            </w:rPr>
                          </w:pPr>
                          <w:r>
                            <w:rPr>
                              <w:rFonts w:ascii="Sitka Text" w:eastAsiaTheme="minorEastAsia" w:hAnsi="Sitka Text"/>
                              <w:b/>
                              <w:bCs/>
                              <w:color w:val="70B22C"/>
                              <w:spacing w:val="8"/>
                              <w:kern w:val="24"/>
                              <w:sz w:val="32"/>
                              <w:szCs w:val="36"/>
                              <w:lang w:eastAsia="ru-RU"/>
                            </w:rPr>
                            <w:t>СНИЖЕНИЕ РИСКОВ</w:t>
                          </w:r>
                        </w:p>
                      </w:txbxContent>
                    </v:textbox>
                  </v:rect>
                  <v:rect id="Rectangle 18" o:spid="_x0000_s1046" style="position:absolute;left:-2100;top:3554;width:33003;height:93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qPVxAAAANsAAAAPAAAAZHJzL2Rvd25yZXYueG1sRI9Ba8JA&#10;FITvhf6H5RW8FN3UQikxGylCMYggjdXzI/tMQrNvY3ZN4r/vCoLHYWa+YZLlaBrRU+dqywreZhEI&#10;4sLqmksFv/vv6ScI55E1NpZJwZUcLNPnpwRjbQf+oT73pQgQdjEqqLxvYyldUZFBN7MtcfBOtjPo&#10;g+xKqTscAtw0ch5FH9JgzWGhwpZWFRV/+cUoGIpdf9xv13L3eswsn7PzKj9slJq8jF8LEJ5G/wjf&#10;25lWMH+H25fwA2T6DwAA//8DAFBLAQItABQABgAIAAAAIQDb4fbL7gAAAIUBAAATAAAAAAAAAAAA&#10;AAAAAAAAAABbQ29udGVudF9UeXBlc10ueG1sUEsBAi0AFAAGAAgAAAAhAFr0LFu/AAAAFQEAAAsA&#10;AAAAAAAAAAAAAAAAHwEAAF9yZWxzLy5yZWxzUEsBAi0AFAAGAAgAAAAhADGyo9XEAAAA2wAAAA8A&#10;AAAAAAAAAAAAAAAABwIAAGRycy9kb3ducmV2LnhtbFBLBQYAAAAAAwADALcAAAD4AgAAAAA=&#10;" filled="f" stroked="f">
                    <v:textbox>
                      <w:txbxContent>
                        <w:p w:rsidR="00B123BF" w:rsidRPr="00367A67" w:rsidRDefault="00992B7E" w:rsidP="00B123BF">
                          <w:pPr>
                            <w:pStyle w:val="a4"/>
                            <w:spacing w:before="0" w:beforeAutospacing="0" w:after="0" w:afterAutospacing="0"/>
                            <w:jc w:val="both"/>
                            <w:rPr>
                              <w:rFonts w:ascii="Sitka Text" w:hAnsi="Sitka Text"/>
                              <w:sz w:val="28"/>
                            </w:rPr>
                          </w:pPr>
                          <w:r w:rsidRPr="00992B7E">
                            <w:rPr>
                              <w:rFonts w:ascii="Sitka Text" w:hAnsi="Sitka Text" w:cstheme="minorBidi"/>
                              <w:color w:val="000000" w:themeColor="text1"/>
                              <w:kern w:val="24"/>
                              <w:sz w:val="22"/>
                              <w:szCs w:val="21"/>
                            </w:rPr>
                            <w:t>посредством электронного сервиса граждане и юридические лица</w:t>
                          </w:r>
                          <w:r>
                            <w:rPr>
                              <w:rFonts w:ascii="Sitka Text" w:hAnsi="Sitka Text" w:cstheme="minorBidi"/>
                              <w:color w:val="000000" w:themeColor="text1"/>
                              <w:kern w:val="24"/>
                              <w:sz w:val="22"/>
                              <w:szCs w:val="21"/>
                            </w:rPr>
                            <w:t xml:space="preserve"> напрямую обращаются в Росреестр</w:t>
                          </w:r>
                        </w:p>
                      </w:txbxContent>
                    </v:textbox>
                  </v:rect>
                </v:group>
              </w:pict>
            </w:r>
            <w:r>
              <w:rPr>
                <w:rFonts w:ascii="Sitka Text" w:hAnsi="Sitka Text"/>
                <w:noProof/>
                <w:lang w:eastAsia="ru-RU"/>
              </w:rPr>
              <w:pict>
                <v:rect id="Прямоугольник 45" o:spid="_x0000_s1050" style="position:absolute;left:0;text-align:left;margin-left:240pt;margin-top:142.8pt;width:124.4pt;height:25.6pt;z-index:25168691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4x4qwEAAAgDAAAOAAAAZHJzL2Uyb0RvYy54bWysUktuGzEM3RfIHQTt4/EnNSYDj4MCQbIJ&#10;2gBpDyBrJI+A0Qei4hnvCnRboEfoIbop+skZ5BuVkh2naHZBNxQpkk98j1pcDLojG+FBWVPTyWhM&#10;iTDcNsqsa/rh/dVpSQkEZhrWWSNquhVAL5Ynrxa9q8TUtrZrhCcIYqDqXU3bEFxVFMBboRmMrBMG&#10;k9J6zQKGfl00nvWIrrtiOh7Pi976xnnLBQDeXu6TdJnxpRQ8vJMSRCBdTXG2kK3PdpVssVywau2Z&#10;axU/jMFeMIVmyuCjR6hLFhi59+oZlFbcW7AyjLjVhZVScZE5IJvJ+B82dy1zInNBccAdZYL/B8vf&#10;bm49UU1Nz+aUGKZxR/Hr7uPuS/wVH3af4rf4EH/uPsff8Xv8Qc5eJ8V6BxU23rlbf4gA3UR/kF6n&#10;E4mRIau8PaoshkA4Xk7LsjyfTSnhmJvNz2foI0zx1O08hGthNUlOTT1uMYvLNjcQ9qWPJdiXptm/&#10;n7wwrIbMZ1I+jrqyzRZJ9rjlmhr8hhkM3Jv7YK9UBkyd+7IDIMqdRzp8jbTPv+Nc9fSBl38AAAD/&#10;/wMAUEsDBBQABgAIAAAAIQCkolYM4AAAAAsBAAAPAAAAZHJzL2Rvd25yZXYueG1sTI/LTsMwEEX3&#10;SPyDNUhsELWbBNSEOBVCPKR2RekHuLFJLOJxZDtp+HuGFSxH9+rMufV2cQObTYjWo4T1SgAz2Hpt&#10;sZNw/Hi53QCLSaFWg0cj4dtE2DaXF7WqtD/ju5kPqWMEwVgpCX1KY8V5bHvjVFz50SBlnz44legM&#10;HddBnQnuBp4Jcc+dskgfejWap960X4fJSShes92zvRF76+ZJHXc8iDfcS3l9tTw+AEtmSX9l+NUn&#10;dWjI6eQn1JENxNgI2pIk5GWeAaNGmRclsBNFd+sCeFPz/xuaHwAAAP//AwBQSwECLQAUAAYACAAA&#10;ACEAtoM4kv4AAADhAQAAEwAAAAAAAAAAAAAAAAAAAAAAW0NvbnRlbnRfVHlwZXNdLnhtbFBLAQIt&#10;ABQABgAIAAAAIQA4/SH/1gAAAJQBAAALAAAAAAAAAAAAAAAAAC8BAABfcmVscy8ucmVsc1BLAQIt&#10;ABQABgAIAAAAIQCLO4x4qwEAAAgDAAAOAAAAAAAAAAAAAAAAAC4CAABkcnMvZTJvRG9jLnhtbFBL&#10;AQItABQABgAIAAAAIQCkolYM4AAAAAsBAAAPAAAAAAAAAAAAAAAAAAUEAABkcnMvZG93bnJldi54&#10;bWxQSwUGAAAAAAQABADzAAAAEgUAAAAA&#10;" filled="f" stroked="f">
                  <v:textbox style="mso-fit-shape-to-text:t">
                    <w:txbxContent>
                      <w:p w:rsidR="00E90EE8" w:rsidRPr="008F1407" w:rsidRDefault="00B8798D" w:rsidP="00E90EE8">
                        <w:pPr>
                          <w:pStyle w:val="a4"/>
                          <w:spacing w:before="0" w:beforeAutospacing="0" w:after="0" w:afterAutospacing="0"/>
                          <w:rPr>
                            <w:sz w:val="22"/>
                          </w:rPr>
                        </w:pPr>
                        <w:r w:rsidRPr="00B8798D">
                          <w:rPr>
                            <w:rFonts w:ascii="Sitka Text" w:hAnsi="Sitka Text" w:cstheme="minorBidi"/>
                            <w:bCs/>
                            <w:color w:val="404040" w:themeColor="text1" w:themeTint="BF"/>
                            <w:kern w:val="24"/>
                            <w:sz w:val="32"/>
                            <w:szCs w:val="36"/>
                          </w:rPr>
                          <w:t>rosreestr.gov.ru</w:t>
                        </w:r>
                      </w:p>
                    </w:txbxContent>
                  </v:textbox>
                </v:rect>
              </w:pict>
            </w:r>
            <w:r>
              <w:rPr>
                <w:rFonts w:ascii="Sitka Text" w:hAnsi="Sitka Text"/>
                <w:noProof/>
                <w:lang w:eastAsia="ru-RU"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2562860</wp:posOffset>
                  </wp:positionH>
                  <wp:positionV relativeFrom="paragraph">
                    <wp:posOffset>1746885</wp:posOffset>
                  </wp:positionV>
                  <wp:extent cx="400050" cy="400050"/>
                  <wp:effectExtent l="19050" t="0" r="0" b="0"/>
                  <wp:wrapTight wrapText="bothSides">
                    <wp:wrapPolygon edited="0">
                      <wp:start x="6171" y="0"/>
                      <wp:lineTo x="-1029" y="5143"/>
                      <wp:lineTo x="1029" y="18514"/>
                      <wp:lineTo x="9257" y="20571"/>
                      <wp:lineTo x="15429" y="20571"/>
                      <wp:lineTo x="20571" y="20571"/>
                      <wp:lineTo x="21600" y="17486"/>
                      <wp:lineTo x="21600" y="10286"/>
                      <wp:lineTo x="18514" y="3086"/>
                      <wp:lineTo x="14400" y="0"/>
                      <wp:lineTo x="6171" y="0"/>
                    </wp:wrapPolygon>
                  </wp:wrapTight>
                  <wp:docPr id="6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tka Text" w:hAnsi="Sitka Text"/>
                <w:noProof/>
                <w:lang w:eastAsia="ru-RU"/>
              </w:rPr>
              <w:pict>
                <v:group id="_x0000_s1047" style="position:absolute;left:0;text-align:left;margin-left:310.45pt;margin-top:25.8pt;width:247.5pt;height:104.25pt;z-index:251677696;mso-position-horizontal-relative:text;mso-position-vertical-relative:text;mso-width-relative:margin;mso-height-relative:margin" coordorigin="-2100,-16" coordsize="33003,12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P7R9gIAAE4IAAAOAAAAZHJzL2Uyb0RvYy54bWzMlltvmzAUx98n7Tsg3l3whauaVoTE1aRp&#10;q9btA7jEJEgBM5s2qaZ99x0bknTdNFXVKvXF+IL/nMvPx5xf7tutdy+1aVQ38/FZ6Huyq9Sq6dYz&#10;/9tXjlLfM4PoVmKrOjnzH6TxLy/evzvf9bkkaqO2K6k9EOlMvutn/mYY+jwITLWRrTBnqpcdLNZK&#10;t2KAoV4HKy12oN5uAxKGcbBTetVrVUljYHYxLvoXTr+uZTV8rmsjB28788G2wbXatbe2DS7ORb7W&#10;ot801WSGeIEVrWg6+OhRaiEG4d3p5g+ptqm0MqoezirVBqqum0o6H8AbHD7x5kqru975ss536/4Y&#10;Jgjtkzi9WLb6dH+tvWYFuYt9rxMt5Mh91oOxdUjuh49mmHqjSz84J/NoyRni0EMsnDM0X7IMcULT&#10;JUl4SWj80+7GcV5pKQaA48PqEF4cP8/8KdE2MCxwAXZ2/oiiiKXFgiKGowKxYpGgOS0povMi4zjh&#10;CxqVP21iA2f94em8CHb9Onc+W0Jc90r3N/21hvftxHocWX/3tW7tE5Lk7R0xD0diICpeBZMUM0oi&#10;AKuCNUxTjEk0MlVtADy7DxEchjDrwRsIx6f15UGDhiHN2KRBYhqHbDJ/NMEZfTRs18NJMScYzPOi&#10;ac/J3xi72YheOsbMGJgRhuQAwxc4QqJbb6WHkzcKBC3jJeWYohjSgRhPI5TStEA4I3EZ88WSlYt/&#10;ADH5bfPvukcaTG4AjL+gQDIWk+xpRg9MkCSLEjYxwUicZOS3dIq812a4kqr1bGfmawixC624B0hH&#10;cA+vAL3WrNEQ2xv2t/sxRZlVtVO3avUAh3gHVWzmm+93QkvfE121UVDobp1yp4q7QdWNUz/tmdQB&#10;p1Hp9bmC62AsMo+4St8oVxkjvCiiEhFeloiVLEFZwjkqaJzFZVosywX/r1w9LhWUEJykYy05kEUf&#10;V4qMZmmIX4Ms4q7FEyW/k2XPwzNwckULLi1XfqcL1t6Kj8cOv9NvwMUvAAAA//8DAFBLAwQUAAYA&#10;CAAAACEALQhHF+IAAAAMAQAADwAAAGRycy9kb3ducmV2LnhtbEyPTWvDMAyG74P9B6PBbqvjfoQ1&#10;i1NK2XYqg7WD0ZuaqElobIfYTdJ/P/W0HqX34dWjdDWaRvTU+dpZDWoSgSCbu6K2pYaf/cfLKwgf&#10;0BbYOEsaruRhlT0+pJgUbrDf1O9CKbjE+gQ1VCG0iZQ+r8ign7iWLGcn1xkMPHalLDocuNw0chpF&#10;sTRYW75QYUubivLz7mI0fA44rGfqvd+eT5vrYb/4+t0q0vr5aVy/gQg0hn8YbvqsDhk7Hd3FFl40&#10;GuJptGSUg/lcgbgRSi14ddQwi1UMMkvl/RPZHwAAAP//AwBQSwECLQAUAAYACAAAACEAtoM4kv4A&#10;AADhAQAAEwAAAAAAAAAAAAAAAAAAAAAAW0NvbnRlbnRfVHlwZXNdLnhtbFBLAQItABQABgAIAAAA&#10;IQA4/SH/1gAAAJQBAAALAAAAAAAAAAAAAAAAAC8BAABfcmVscy8ucmVsc1BLAQItABQABgAIAAAA&#10;IQBrNP7R9gIAAE4IAAAOAAAAAAAAAAAAAAAAAC4CAABkcnMvZTJvRG9jLnhtbFBLAQItABQABgAI&#10;AAAAIQAtCEcX4gAAAAwBAAAPAAAAAAAAAAAAAAAAAFAFAABkcnMvZG93bnJldi54bWxQSwUGAAAA&#10;AAQABADzAAAAXwYAAAAA&#10;">
                  <v:rect id="Rectangle 17" o:spid="_x0000_s1048" style="position:absolute;left:2946;top:-16;width:27957;height:4267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hM9wgAAANsAAAAPAAAAZHJzL2Rvd25yZXYueG1sRE/dasIw&#10;FL4XfIdwhN1p6gbdqEYRRbbBVqj6AMfm2Babk5Jkbff2y2Cwu/Px/Z71djSt6Mn5xrKC5SIBQVxa&#10;3XCl4HI+zl9A+ICssbVMCr7Jw3Yznawx03bggvpTqEQMYZ+hgjqELpPSlzUZ9AvbEUfuZp3BEKGr&#10;pHY4xHDTysckSaXBhmNDjR3tayrvpy+j4Okjz93n4X5Mk8Plna0b96/XQqmH2bhbgQg0hn/xn/tN&#10;x/nP8PtLPEBufgAAAP//AwBQSwECLQAUAAYACAAAACEA2+H2y+4AAACFAQAAEwAAAAAAAAAAAAAA&#10;AAAAAAAAW0NvbnRlbnRfVHlwZXNdLnhtbFBLAQItABQABgAIAAAAIQBa9CxbvwAAABUBAAALAAAA&#10;AAAAAAAAAAAAAB8BAABfcmVscy8ucmVsc1BLAQItABQABgAIAAAAIQBsLhM9wgAAANsAAAAPAAAA&#10;AAAAAAAAAAAAAAcCAABkcnMvZG93bnJldi54bWxQSwUGAAAAAAMAAwC3AAAA9gIAAAAA&#10;" filled="f" stroked="f">
                    <v:textbox>
                      <w:txbxContent>
                        <w:p w:rsidR="00B20ADF" w:rsidRPr="00B123BF" w:rsidRDefault="00B20ADF" w:rsidP="00B20ADF">
                          <w:pPr>
                            <w:pStyle w:val="a4"/>
                            <w:spacing w:before="0" w:beforeAutospacing="0" w:after="0" w:afterAutospacing="0"/>
                            <w:rPr>
                              <w:rFonts w:ascii="Sitka Text" w:hAnsi="Sitka Text"/>
                              <w:color w:val="70B22C"/>
                              <w:spacing w:val="8"/>
                              <w:sz w:val="22"/>
                            </w:rPr>
                          </w:pPr>
                          <w:r w:rsidRPr="00B123BF">
                            <w:rPr>
                              <w:rFonts w:ascii="Sitka Text" w:hAnsi="Sitka Text" w:cstheme="minorBidi"/>
                              <w:b/>
                              <w:bCs/>
                              <w:color w:val="70B22C"/>
                              <w:spacing w:val="8"/>
                              <w:kern w:val="24"/>
                              <w:sz w:val="32"/>
                              <w:szCs w:val="36"/>
                            </w:rPr>
                            <w:t>БЫСТРЫЙ РЕЗУЛЬТАТ</w:t>
                          </w:r>
                        </w:p>
                        <w:p w:rsidR="00B20ADF" w:rsidRPr="00367A67" w:rsidRDefault="00B20ADF" w:rsidP="00B20ADF">
                          <w:pPr>
                            <w:rPr>
                              <w:rFonts w:ascii="Sitka Text" w:hAnsi="Sitka Text"/>
                            </w:rPr>
                          </w:pPr>
                        </w:p>
                      </w:txbxContent>
                    </v:textbox>
                  </v:rect>
                  <v:rect id="Rectangle 18" o:spid="_x0000_s1049" style="position:absolute;left:-2100;top:3221;width:33003;height:93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vsZ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gCK7/IAHr9DwAA//8DAFBLAQItABQABgAIAAAAIQDb4fbL7gAAAIUBAAATAAAAAAAAAAAA&#10;AAAAAAAAAABbQ29udGVudF9UeXBlc10ueG1sUEsBAi0AFAAGAAgAAAAhAFr0LFu/AAAAFQEAAAsA&#10;AAAAAAAAAAAAAAAAHwEAAF9yZWxzLy5yZWxzUEsBAi0AFAAGAAgAAAAhAPF6+xnEAAAA2wAAAA8A&#10;AAAAAAAAAAAAAAAABwIAAGRycy9kb3ducmV2LnhtbFBLBQYAAAAAAwADALcAAAD4AgAAAAA=&#10;" filled="f" stroked="f">
                    <v:textbox>
                      <w:txbxContent>
                        <w:p w:rsidR="00B20ADF" w:rsidRPr="00367A67" w:rsidRDefault="00B20ADF" w:rsidP="00B20ADF">
                          <w:pPr>
                            <w:pStyle w:val="a4"/>
                            <w:spacing w:before="0" w:beforeAutospacing="0" w:after="0" w:afterAutospacing="0"/>
                            <w:jc w:val="both"/>
                            <w:rPr>
                              <w:rFonts w:ascii="Sitka Text" w:hAnsi="Sitka Text"/>
                              <w:sz w:val="28"/>
                            </w:rPr>
                          </w:pPr>
                          <w:r w:rsidRPr="00B20ADF">
                            <w:rPr>
                              <w:rFonts w:ascii="Sitka Text" w:hAnsi="Sitka Text" w:cstheme="minorBidi"/>
                              <w:color w:val="000000" w:themeColor="text1"/>
                              <w:kern w:val="24"/>
                              <w:sz w:val="22"/>
                              <w:szCs w:val="21"/>
                            </w:rPr>
                            <w:t xml:space="preserve">сокращение сроков проведения в электронном виде </w:t>
                          </w:r>
                          <w:r>
                            <w:rPr>
                              <w:rFonts w:ascii="Sitka Text" w:hAnsi="Sitka Text" w:cstheme="minorBidi"/>
                              <w:color w:val="000000" w:themeColor="text1"/>
                              <w:kern w:val="24"/>
                              <w:sz w:val="22"/>
                              <w:szCs w:val="21"/>
                            </w:rPr>
                            <w:t xml:space="preserve">государственного кадастрового учета и регистрации прав                  </w:t>
                          </w:r>
                          <w:r w:rsidRPr="00B20ADF">
                            <w:rPr>
                              <w:rFonts w:ascii="Sitka Text" w:hAnsi="Sitka Text" w:cstheme="minorBidi"/>
                              <w:color w:val="000000" w:themeColor="text1"/>
                              <w:kern w:val="24"/>
                              <w:sz w:val="22"/>
                              <w:szCs w:val="21"/>
                            </w:rPr>
                            <w:t>до 5 рабочих дней, по единой процедуре до 7 рабочих дней</w:t>
                          </w:r>
                        </w:p>
                      </w:txbxContent>
                    </v:textbox>
                  </v:rect>
                </v:group>
              </w:pict>
            </w:r>
            <w:r>
              <w:rPr>
                <w:rFonts w:ascii="Sitka Text" w:hAnsi="Sitka Text"/>
                <w:noProof/>
                <w:lang w:eastAsia="ru-RU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3991610</wp:posOffset>
                  </wp:positionH>
                  <wp:positionV relativeFrom="paragraph">
                    <wp:posOffset>337185</wp:posOffset>
                  </wp:positionV>
                  <wp:extent cx="360045" cy="360045"/>
                  <wp:effectExtent l="19050" t="0" r="1905" b="0"/>
                  <wp:wrapTight wrapText="bothSides">
                    <wp:wrapPolygon edited="0">
                      <wp:start x="1143" y="0"/>
                      <wp:lineTo x="-1143" y="6857"/>
                      <wp:lineTo x="1143" y="18286"/>
                      <wp:lineTo x="4571" y="20571"/>
                      <wp:lineTo x="17143" y="20571"/>
                      <wp:lineTo x="18286" y="20571"/>
                      <wp:lineTo x="20571" y="18286"/>
                      <wp:lineTo x="21714" y="11429"/>
                      <wp:lineTo x="21714" y="3429"/>
                      <wp:lineTo x="14857" y="0"/>
                      <wp:lineTo x="1143" y="0"/>
                    </wp:wrapPolygon>
                  </wp:wrapTight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333.png"/>
                          <pic:cNvPicPr/>
                        </pic:nvPicPr>
                        <pic:blipFill>
                          <a:blip r:embed="rId14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tka Text" w:hAnsi="Sitka Text"/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-18415</wp:posOffset>
                  </wp:positionH>
                  <wp:positionV relativeFrom="margin">
                    <wp:posOffset>690880</wp:posOffset>
                  </wp:positionV>
                  <wp:extent cx="447675" cy="676275"/>
                  <wp:effectExtent l="19050" t="0" r="9525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1-00 Знак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B6DE9" w:rsidRDefault="000B6DE9" w:rsidP="00BD3B6E"/>
    <w:sectPr w:rsidR="000B6DE9" w:rsidSect="000C13A7">
      <w:pgSz w:w="11906" w:h="16838"/>
      <w:pgMar w:top="567" w:right="282" w:bottom="851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tka Text">
    <w:altName w:val="Arial"/>
    <w:charset w:val="CC"/>
    <w:family w:val="auto"/>
    <w:pitch w:val="variable"/>
    <w:sig w:usb0="00000001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4D4"/>
    <w:rsid w:val="000B6DE9"/>
    <w:rsid w:val="000C13A7"/>
    <w:rsid w:val="000F4B39"/>
    <w:rsid w:val="001D468C"/>
    <w:rsid w:val="001D76F5"/>
    <w:rsid w:val="002C2F50"/>
    <w:rsid w:val="00340D24"/>
    <w:rsid w:val="00346192"/>
    <w:rsid w:val="003530A9"/>
    <w:rsid w:val="00367A67"/>
    <w:rsid w:val="003A6FA4"/>
    <w:rsid w:val="003B0286"/>
    <w:rsid w:val="00436491"/>
    <w:rsid w:val="004374D4"/>
    <w:rsid w:val="00486A37"/>
    <w:rsid w:val="004B1AD0"/>
    <w:rsid w:val="00593DAD"/>
    <w:rsid w:val="005F7506"/>
    <w:rsid w:val="0075341F"/>
    <w:rsid w:val="0081089E"/>
    <w:rsid w:val="008A4AD6"/>
    <w:rsid w:val="008F1407"/>
    <w:rsid w:val="00992B7E"/>
    <w:rsid w:val="009C384A"/>
    <w:rsid w:val="00B01A4D"/>
    <w:rsid w:val="00B123BF"/>
    <w:rsid w:val="00B20ADF"/>
    <w:rsid w:val="00B53169"/>
    <w:rsid w:val="00B8798D"/>
    <w:rsid w:val="00BD3B6E"/>
    <w:rsid w:val="00CE2376"/>
    <w:rsid w:val="00D74CF6"/>
    <w:rsid w:val="00DA4D36"/>
    <w:rsid w:val="00E35DE2"/>
    <w:rsid w:val="00E7262F"/>
    <w:rsid w:val="00E75834"/>
    <w:rsid w:val="00E90EE8"/>
    <w:rsid w:val="00EA2A61"/>
    <w:rsid w:val="00EB7E6F"/>
    <w:rsid w:val="00EC7F9E"/>
    <w:rsid w:val="00EF0156"/>
    <w:rsid w:val="00EF29E0"/>
    <w:rsid w:val="00F45287"/>
    <w:rsid w:val="00F66E3C"/>
    <w:rsid w:val="00FB6ECE"/>
    <w:rsid w:val="00FD7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D76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7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7E6F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C13A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C13A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C13A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C13A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C13A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4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wmf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Василянская Татьяна Сергеевна</dc:creator>
  <cp:keywords/>
  <dc:description/>
  <cp:lastModifiedBy>User</cp:lastModifiedBy>
  <cp:revision>3</cp:revision>
  <cp:lastPrinted>2021-08-10T06:33:00Z</cp:lastPrinted>
  <dcterms:created xsi:type="dcterms:W3CDTF">2021-08-11T02:04:00Z</dcterms:created>
  <dcterms:modified xsi:type="dcterms:W3CDTF">2021-08-16T00:02:00Z</dcterms:modified>
</cp:coreProperties>
</file>